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6D" w:rsidRPr="008C6A24" w:rsidRDefault="00E54B6D" w:rsidP="00E54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C6A2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Извещение </w:t>
      </w:r>
    </w:p>
    <w:p w:rsidR="00E54B6D" w:rsidRPr="008C6A24" w:rsidRDefault="00E54B6D" w:rsidP="00E54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C6A2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о проведении закупки у единственного поставщика (исполнителя, подрядчика) </w:t>
      </w:r>
    </w:p>
    <w:p w:rsidR="00E54B6D" w:rsidRPr="008C6A24" w:rsidRDefault="00E54B6D" w:rsidP="00E54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C6A2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№ </w:t>
      </w:r>
      <w:r w:rsidR="00D42807">
        <w:rPr>
          <w:rFonts w:ascii="Times New Roman" w:eastAsia="Times New Roman" w:hAnsi="Times New Roman" w:cs="Times New Roman"/>
          <w:b/>
          <w:szCs w:val="24"/>
          <w:lang w:eastAsia="ru-RU"/>
        </w:rPr>
        <w:t>25</w:t>
      </w:r>
      <w:r w:rsidRPr="008C6A24">
        <w:rPr>
          <w:rFonts w:ascii="Times New Roman" w:eastAsia="Times New Roman" w:hAnsi="Times New Roman" w:cs="Times New Roman"/>
          <w:b/>
          <w:szCs w:val="24"/>
          <w:lang w:eastAsia="ru-RU"/>
        </w:rPr>
        <w:t>-ЕД/201</w:t>
      </w:r>
      <w:r w:rsidR="000A3075">
        <w:rPr>
          <w:rFonts w:ascii="Times New Roman" w:eastAsia="Times New Roman" w:hAnsi="Times New Roman" w:cs="Times New Roman"/>
          <w:b/>
          <w:szCs w:val="24"/>
          <w:lang w:eastAsia="ru-RU"/>
        </w:rPr>
        <w:t>7</w:t>
      </w:r>
      <w:r w:rsidRPr="008C6A2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(в редакции №1 от </w:t>
      </w:r>
      <w:r w:rsidR="00D42807">
        <w:rPr>
          <w:rFonts w:ascii="Times New Roman" w:eastAsia="Times New Roman" w:hAnsi="Times New Roman" w:cs="Times New Roman"/>
          <w:b/>
          <w:szCs w:val="24"/>
          <w:lang w:eastAsia="ru-RU"/>
        </w:rPr>
        <w:t>10.10</w:t>
      </w:r>
      <w:r w:rsidR="000A3075">
        <w:rPr>
          <w:rFonts w:ascii="Times New Roman" w:eastAsia="Times New Roman" w:hAnsi="Times New Roman" w:cs="Times New Roman"/>
          <w:b/>
          <w:szCs w:val="24"/>
          <w:lang w:eastAsia="ru-RU"/>
        </w:rPr>
        <w:t>.2017)</w:t>
      </w:r>
    </w:p>
    <w:p w:rsidR="00915390" w:rsidRPr="008C6A24" w:rsidRDefault="00915390" w:rsidP="00C56557">
      <w:pPr>
        <w:spacing w:after="0" w:line="240" w:lineRule="auto"/>
        <w:jc w:val="center"/>
        <w:rPr>
          <w:b/>
          <w:szCs w:val="24"/>
        </w:rPr>
      </w:pPr>
    </w:p>
    <w:tbl>
      <w:tblPr>
        <w:tblStyle w:val="a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3F6DAE" w:rsidRPr="004E2A7B" w:rsidTr="000A3075">
        <w:trPr>
          <w:trHeight w:val="810"/>
        </w:trPr>
        <w:tc>
          <w:tcPr>
            <w:tcW w:w="2802" w:type="dxa"/>
          </w:tcPr>
          <w:p w:rsidR="003F6DAE" w:rsidRPr="008C6A24" w:rsidRDefault="000A3075" w:rsidP="000A307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6A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</w:t>
            </w:r>
            <w:r w:rsidR="003F6DAE" w:rsidRPr="008C6A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закупки:</w:t>
            </w:r>
          </w:p>
        </w:tc>
        <w:tc>
          <w:tcPr>
            <w:tcW w:w="7371" w:type="dxa"/>
          </w:tcPr>
          <w:p w:rsidR="003F6DAE" w:rsidRDefault="00702A44" w:rsidP="000A307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02A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Услуги по оформлению и продаже авиабилетов </w:t>
            </w:r>
            <w:bookmarkStart w:id="0" w:name="_GoBack"/>
            <w:r w:rsidRPr="00702A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(в рамках участия мужской команды по водному поло «Спартак-Волгоград» </w:t>
            </w:r>
            <w:r w:rsidR="00C75F0D" w:rsidRPr="00C75F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третьем квалификационном раунде Лиги Чемпионов)</w:t>
            </w:r>
          </w:p>
          <w:bookmarkEnd w:id="0"/>
          <w:p w:rsidR="00702A44" w:rsidRPr="004E2A7B" w:rsidRDefault="00702A44" w:rsidP="000A307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358F8" w:rsidRPr="004E2A7B" w:rsidTr="00A722EB">
        <w:trPr>
          <w:trHeight w:val="568"/>
        </w:trPr>
        <w:tc>
          <w:tcPr>
            <w:tcW w:w="2802" w:type="dxa"/>
          </w:tcPr>
          <w:p w:rsidR="009358F8" w:rsidRPr="008C6A24" w:rsidRDefault="009358F8" w:rsidP="00316D2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6A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7371" w:type="dxa"/>
          </w:tcPr>
          <w:p w:rsidR="009358F8" w:rsidRPr="004E2A7B" w:rsidRDefault="009358F8" w:rsidP="003D0CF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2A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316D29" w:rsidRPr="008C6A24" w:rsidTr="00A722EB">
        <w:trPr>
          <w:trHeight w:val="401"/>
        </w:trPr>
        <w:tc>
          <w:tcPr>
            <w:tcW w:w="10173" w:type="dxa"/>
            <w:gridSpan w:val="2"/>
          </w:tcPr>
          <w:p w:rsidR="00316D29" w:rsidRPr="008C6A24" w:rsidRDefault="00316D29" w:rsidP="00316D2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6A2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Заказчик</w:t>
            </w:r>
          </w:p>
        </w:tc>
      </w:tr>
      <w:tr w:rsidR="00316D29" w:rsidRPr="008C6A24" w:rsidTr="00A722EB">
        <w:trPr>
          <w:trHeight w:val="710"/>
        </w:trPr>
        <w:tc>
          <w:tcPr>
            <w:tcW w:w="2802" w:type="dxa"/>
          </w:tcPr>
          <w:p w:rsidR="00316D29" w:rsidRPr="008C6A24" w:rsidRDefault="00316D29" w:rsidP="00316D2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6A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7371" w:type="dxa"/>
          </w:tcPr>
          <w:p w:rsidR="00316D29" w:rsidRPr="008C6A24" w:rsidRDefault="00316D29" w:rsidP="00316D2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6A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Государственное автономное учреждение Волгоградской области "Спартак-Волгоград"</w:t>
            </w:r>
          </w:p>
        </w:tc>
      </w:tr>
      <w:tr w:rsidR="00316D29" w:rsidRPr="008C6A24" w:rsidTr="00A722EB">
        <w:trPr>
          <w:trHeight w:val="409"/>
        </w:trPr>
        <w:tc>
          <w:tcPr>
            <w:tcW w:w="2802" w:type="dxa"/>
          </w:tcPr>
          <w:p w:rsidR="00316D29" w:rsidRPr="008C6A24" w:rsidRDefault="00316D29" w:rsidP="00316D2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6A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Место нахождения:</w:t>
            </w:r>
          </w:p>
        </w:tc>
        <w:tc>
          <w:tcPr>
            <w:tcW w:w="7371" w:type="dxa"/>
          </w:tcPr>
          <w:p w:rsidR="00316D29" w:rsidRPr="008C6A24" w:rsidRDefault="00316D29" w:rsidP="00316D2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6A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400137, Волгоградская область, Волгоград, </w:t>
            </w:r>
            <w:r w:rsidR="00A722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ул. </w:t>
            </w:r>
            <w:r w:rsidRPr="008C6A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8 Воздушной Армии, дом 12 </w:t>
            </w:r>
          </w:p>
        </w:tc>
      </w:tr>
      <w:tr w:rsidR="00316D29" w:rsidRPr="008C6A24" w:rsidTr="00A722EB">
        <w:trPr>
          <w:trHeight w:val="414"/>
        </w:trPr>
        <w:tc>
          <w:tcPr>
            <w:tcW w:w="2802" w:type="dxa"/>
          </w:tcPr>
          <w:p w:rsidR="00316D29" w:rsidRPr="008C6A24" w:rsidRDefault="00316D29" w:rsidP="00316D2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6A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Почтовый адрес:</w:t>
            </w:r>
          </w:p>
        </w:tc>
        <w:tc>
          <w:tcPr>
            <w:tcW w:w="7371" w:type="dxa"/>
          </w:tcPr>
          <w:p w:rsidR="00316D29" w:rsidRPr="008C6A24" w:rsidRDefault="00316D29" w:rsidP="00316D2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6A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400137, Волгоградская область, Волгоград, </w:t>
            </w:r>
            <w:r w:rsidR="00A722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ул. </w:t>
            </w:r>
            <w:r w:rsidRPr="008C6A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 Воздушной Армии, дом 12</w:t>
            </w:r>
          </w:p>
        </w:tc>
      </w:tr>
      <w:tr w:rsidR="00316D29" w:rsidRPr="008C6A24" w:rsidTr="00A722EB">
        <w:trPr>
          <w:trHeight w:val="421"/>
        </w:trPr>
        <w:tc>
          <w:tcPr>
            <w:tcW w:w="10173" w:type="dxa"/>
            <w:gridSpan w:val="2"/>
          </w:tcPr>
          <w:p w:rsidR="00316D29" w:rsidRPr="008C6A24" w:rsidRDefault="00316D29" w:rsidP="00316D2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6A2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Контактная информация </w:t>
            </w:r>
          </w:p>
        </w:tc>
      </w:tr>
      <w:tr w:rsidR="00316D29" w:rsidRPr="008C6A24" w:rsidTr="00A722EB">
        <w:trPr>
          <w:trHeight w:val="413"/>
        </w:trPr>
        <w:tc>
          <w:tcPr>
            <w:tcW w:w="2802" w:type="dxa"/>
          </w:tcPr>
          <w:p w:rsidR="00316D29" w:rsidRPr="008C6A24" w:rsidRDefault="00316D29" w:rsidP="00316D2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6A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Ф.И.О:</w:t>
            </w:r>
          </w:p>
        </w:tc>
        <w:tc>
          <w:tcPr>
            <w:tcW w:w="7371" w:type="dxa"/>
          </w:tcPr>
          <w:p w:rsidR="00316D29" w:rsidRPr="001A50AA" w:rsidRDefault="001A50AA" w:rsidP="00AF372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Сухова Мария Викторовна</w:t>
            </w:r>
          </w:p>
        </w:tc>
      </w:tr>
      <w:tr w:rsidR="00316D29" w:rsidRPr="008C6A24" w:rsidTr="00A722EB">
        <w:trPr>
          <w:trHeight w:val="418"/>
        </w:trPr>
        <w:tc>
          <w:tcPr>
            <w:tcW w:w="2802" w:type="dxa"/>
          </w:tcPr>
          <w:p w:rsidR="00316D29" w:rsidRPr="008C6A24" w:rsidRDefault="00316D29" w:rsidP="00316D2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6A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7371" w:type="dxa"/>
          </w:tcPr>
          <w:p w:rsidR="00316D29" w:rsidRPr="001A50AA" w:rsidRDefault="001A50AA" w:rsidP="00316D29">
            <w:pP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spartak-volgograd@yandex.ru</w:t>
            </w:r>
          </w:p>
        </w:tc>
      </w:tr>
      <w:tr w:rsidR="00316D29" w:rsidRPr="008C6A24" w:rsidTr="00A722EB">
        <w:trPr>
          <w:trHeight w:val="411"/>
        </w:trPr>
        <w:tc>
          <w:tcPr>
            <w:tcW w:w="2802" w:type="dxa"/>
          </w:tcPr>
          <w:p w:rsidR="00316D29" w:rsidRPr="008C6A24" w:rsidRDefault="00316D29" w:rsidP="00316D2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6A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Телефон:</w:t>
            </w:r>
          </w:p>
        </w:tc>
        <w:tc>
          <w:tcPr>
            <w:tcW w:w="7371" w:type="dxa"/>
          </w:tcPr>
          <w:p w:rsidR="00316D29" w:rsidRPr="008C6A24" w:rsidRDefault="00316D29" w:rsidP="00316D2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6A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7-8442-262249 </w:t>
            </w:r>
          </w:p>
        </w:tc>
      </w:tr>
      <w:tr w:rsidR="00316D29" w:rsidRPr="008C6A24" w:rsidTr="00A722EB">
        <w:trPr>
          <w:trHeight w:val="417"/>
        </w:trPr>
        <w:tc>
          <w:tcPr>
            <w:tcW w:w="2802" w:type="dxa"/>
          </w:tcPr>
          <w:p w:rsidR="00316D29" w:rsidRPr="008C6A24" w:rsidRDefault="00316D29" w:rsidP="00316D2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6A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Факс:</w:t>
            </w:r>
          </w:p>
        </w:tc>
        <w:tc>
          <w:tcPr>
            <w:tcW w:w="7371" w:type="dxa"/>
          </w:tcPr>
          <w:p w:rsidR="00316D29" w:rsidRPr="008C6A24" w:rsidRDefault="00316D29" w:rsidP="00316D2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6A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7-8442-262249 </w:t>
            </w:r>
          </w:p>
        </w:tc>
      </w:tr>
      <w:tr w:rsidR="00316D29" w:rsidRPr="008C6A24" w:rsidTr="00A722EB">
        <w:trPr>
          <w:trHeight w:val="409"/>
        </w:trPr>
        <w:tc>
          <w:tcPr>
            <w:tcW w:w="10173" w:type="dxa"/>
            <w:gridSpan w:val="2"/>
          </w:tcPr>
          <w:p w:rsidR="00316D29" w:rsidRPr="008C6A24" w:rsidRDefault="00316D29" w:rsidP="00316D29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C6A2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Предмет договора </w:t>
            </w:r>
          </w:p>
        </w:tc>
      </w:tr>
      <w:tr w:rsidR="00316D29" w:rsidRPr="008C6A24" w:rsidTr="00A722EB">
        <w:trPr>
          <w:trHeight w:val="428"/>
        </w:trPr>
        <w:tc>
          <w:tcPr>
            <w:tcW w:w="10173" w:type="dxa"/>
            <w:gridSpan w:val="2"/>
          </w:tcPr>
          <w:p w:rsidR="00316D29" w:rsidRPr="00E03FEA" w:rsidRDefault="00316D29" w:rsidP="00316D29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03FE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Лот №1 </w:t>
            </w:r>
          </w:p>
        </w:tc>
      </w:tr>
      <w:tr w:rsidR="00115FFF" w:rsidRPr="008C6A24" w:rsidTr="0070427E">
        <w:trPr>
          <w:trHeight w:val="539"/>
        </w:trPr>
        <w:tc>
          <w:tcPr>
            <w:tcW w:w="2802" w:type="dxa"/>
          </w:tcPr>
          <w:p w:rsidR="00115FFF" w:rsidRPr="008C6A24" w:rsidRDefault="00115FFF" w:rsidP="00316D2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6A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Предмет договора:</w:t>
            </w:r>
          </w:p>
        </w:tc>
        <w:tc>
          <w:tcPr>
            <w:tcW w:w="7371" w:type="dxa"/>
          </w:tcPr>
          <w:p w:rsidR="00115FFF" w:rsidRPr="004E2A7B" w:rsidRDefault="00115FFF" w:rsidP="0070427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Услуги </w:t>
            </w:r>
            <w:r w:rsidRPr="005606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 оформлению и продаже авиабилетов </w:t>
            </w:r>
          </w:p>
        </w:tc>
      </w:tr>
      <w:tr w:rsidR="00922A73" w:rsidRPr="008C6A24" w:rsidTr="00A722EB">
        <w:tc>
          <w:tcPr>
            <w:tcW w:w="2802" w:type="dxa"/>
          </w:tcPr>
          <w:p w:rsidR="00922A73" w:rsidRPr="008C6A24" w:rsidRDefault="00922A73" w:rsidP="00316D2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6A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Сведения о </w:t>
            </w:r>
            <w:r w:rsidR="00F14425" w:rsidRPr="008C6A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начальной (максимальной) </w:t>
            </w:r>
            <w:r w:rsidRPr="008C6A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цене договора</w:t>
            </w:r>
            <w:r w:rsidR="00F14425" w:rsidRPr="008C6A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(цене лота)</w:t>
            </w:r>
            <w:r w:rsidRPr="008C6A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7371" w:type="dxa"/>
          </w:tcPr>
          <w:p w:rsidR="00922A73" w:rsidRPr="008C6A24" w:rsidRDefault="00C75F0D" w:rsidP="00702A44">
            <w:pPr>
              <w:rPr>
                <w:rFonts w:ascii="Times New Roman" w:eastAsia="Times New Roman" w:hAnsi="Times New Roman" w:cs="Times New Roman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443 160</w:t>
            </w:r>
            <w:r w:rsidR="003548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,00</w:t>
            </w:r>
            <w:r w:rsidR="00922A73" w:rsidRPr="008C6A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Российский рубль</w:t>
            </w:r>
          </w:p>
        </w:tc>
      </w:tr>
      <w:tr w:rsidR="00F14425" w:rsidRPr="008C6A24" w:rsidTr="00A722EB">
        <w:trPr>
          <w:trHeight w:val="405"/>
        </w:trPr>
        <w:tc>
          <w:tcPr>
            <w:tcW w:w="10173" w:type="dxa"/>
            <w:gridSpan w:val="2"/>
            <w:vAlign w:val="center"/>
          </w:tcPr>
          <w:p w:rsidR="00F14425" w:rsidRPr="008C6A24" w:rsidRDefault="00F14425" w:rsidP="00F1442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6A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Информация о товаре, работе, услуге</w:t>
            </w:r>
          </w:p>
        </w:tc>
      </w:tr>
    </w:tbl>
    <w:p w:rsidR="00B54F20" w:rsidRPr="008C6A24" w:rsidRDefault="00B54F20" w:rsidP="00AA3325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tbl>
      <w:tblPr>
        <w:tblStyle w:val="a8"/>
        <w:tblW w:w="10173" w:type="dxa"/>
        <w:tblLayout w:type="fixed"/>
        <w:tblLook w:val="04A0" w:firstRow="1" w:lastRow="0" w:firstColumn="1" w:lastColumn="0" w:noHBand="0" w:noVBand="1"/>
      </w:tblPr>
      <w:tblGrid>
        <w:gridCol w:w="444"/>
        <w:gridCol w:w="1649"/>
        <w:gridCol w:w="1701"/>
        <w:gridCol w:w="1143"/>
        <w:gridCol w:w="1417"/>
        <w:gridCol w:w="3819"/>
      </w:tblGrid>
      <w:tr w:rsidR="00F14425" w:rsidRPr="008C6A24" w:rsidTr="00E357DF">
        <w:tc>
          <w:tcPr>
            <w:tcW w:w="444" w:type="dxa"/>
          </w:tcPr>
          <w:p w:rsidR="00F14425" w:rsidRPr="00E03FEA" w:rsidRDefault="00F14425" w:rsidP="00F14425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03FE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1649" w:type="dxa"/>
          </w:tcPr>
          <w:p w:rsidR="00F14425" w:rsidRPr="00E03FEA" w:rsidRDefault="00F14425" w:rsidP="00E357DF">
            <w:pPr>
              <w:ind w:left="-160" w:right="-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03FE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Классификация по ОКДП</w:t>
            </w:r>
            <w:proofErr w:type="gramStart"/>
            <w:r w:rsidR="009727A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</w:t>
            </w:r>
            <w:proofErr w:type="gramEnd"/>
            <w:r w:rsidRPr="00E03FE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:</w:t>
            </w:r>
          </w:p>
        </w:tc>
        <w:tc>
          <w:tcPr>
            <w:tcW w:w="1701" w:type="dxa"/>
          </w:tcPr>
          <w:p w:rsidR="00F14425" w:rsidRPr="00E03FEA" w:rsidRDefault="00F14425" w:rsidP="00E357DF">
            <w:pPr>
              <w:ind w:left="-108" w:right="-11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03FE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Классификация по ОКВЭД</w:t>
            </w:r>
            <w:proofErr w:type="gramStart"/>
            <w:r w:rsidR="009727A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</w:t>
            </w:r>
            <w:proofErr w:type="gramEnd"/>
            <w:r w:rsidRPr="00E03FE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:</w:t>
            </w:r>
          </w:p>
        </w:tc>
        <w:tc>
          <w:tcPr>
            <w:tcW w:w="1143" w:type="dxa"/>
          </w:tcPr>
          <w:p w:rsidR="00F14425" w:rsidRPr="00E03FEA" w:rsidRDefault="00F14425" w:rsidP="00E357DF">
            <w:pPr>
              <w:ind w:left="-99" w:right="-10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03FE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Ед. измерения</w:t>
            </w:r>
          </w:p>
        </w:tc>
        <w:tc>
          <w:tcPr>
            <w:tcW w:w="1417" w:type="dxa"/>
          </w:tcPr>
          <w:p w:rsidR="00F14425" w:rsidRPr="00E03FEA" w:rsidRDefault="00F14425" w:rsidP="00F14425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03FE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Количество (Объем)</w:t>
            </w:r>
          </w:p>
        </w:tc>
        <w:tc>
          <w:tcPr>
            <w:tcW w:w="3819" w:type="dxa"/>
          </w:tcPr>
          <w:p w:rsidR="00F14425" w:rsidRPr="00E03FEA" w:rsidRDefault="00F14425" w:rsidP="00F14425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03FE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Дополнительные сведения</w:t>
            </w:r>
          </w:p>
        </w:tc>
      </w:tr>
      <w:tr w:rsidR="00F14425" w:rsidRPr="008C6A24" w:rsidTr="00E357DF">
        <w:tc>
          <w:tcPr>
            <w:tcW w:w="444" w:type="dxa"/>
          </w:tcPr>
          <w:p w:rsidR="00F14425" w:rsidRPr="008C6A24" w:rsidRDefault="00F14425" w:rsidP="00C5655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6A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649" w:type="dxa"/>
          </w:tcPr>
          <w:p w:rsidR="00F14425" w:rsidRPr="0070427E" w:rsidRDefault="009727A5" w:rsidP="003D0CF6">
            <w:pPr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9727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51.10.13.000 Услуги по регулярным пассажирским перевозкам воздушным транспортом на международных линиях</w:t>
            </w:r>
          </w:p>
        </w:tc>
        <w:tc>
          <w:tcPr>
            <w:tcW w:w="1701" w:type="dxa"/>
          </w:tcPr>
          <w:p w:rsidR="00F14425" w:rsidRPr="0070427E" w:rsidRDefault="009727A5" w:rsidP="00C56557">
            <w:pPr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9727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51.10.1 Перевозка воздушным пассажирским транспортом, подчиняющимся расписанию</w:t>
            </w:r>
          </w:p>
        </w:tc>
        <w:tc>
          <w:tcPr>
            <w:tcW w:w="1143" w:type="dxa"/>
          </w:tcPr>
          <w:p w:rsidR="009358F8" w:rsidRDefault="00251F0D" w:rsidP="00684DC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Штука</w:t>
            </w:r>
          </w:p>
          <w:p w:rsidR="00F14425" w:rsidRPr="009358F8" w:rsidRDefault="00F14425" w:rsidP="00684DC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14425" w:rsidRDefault="00C75F0D" w:rsidP="00114DEC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</w:t>
            </w:r>
          </w:p>
          <w:p w:rsidR="00114DEC" w:rsidRPr="008C6A24" w:rsidRDefault="00114DEC" w:rsidP="00114DEC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819" w:type="dxa"/>
          </w:tcPr>
          <w:p w:rsidR="00E1293F" w:rsidRPr="008C6A24" w:rsidRDefault="00E1293F" w:rsidP="003A1EC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C56557" w:rsidRPr="008C6A24" w:rsidRDefault="00C56557" w:rsidP="00C56557">
      <w:pPr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229"/>
      </w:tblGrid>
      <w:tr w:rsidR="008C6A24" w:rsidRPr="008C6A24" w:rsidTr="00E03FEA">
        <w:trPr>
          <w:trHeight w:val="418"/>
        </w:trPr>
        <w:tc>
          <w:tcPr>
            <w:tcW w:w="10314" w:type="dxa"/>
            <w:gridSpan w:val="2"/>
          </w:tcPr>
          <w:p w:rsidR="008C6A24" w:rsidRPr="008C6A24" w:rsidRDefault="008C6A24" w:rsidP="003D0CF6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C6A2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Место поставки товара, выполнения работ, оказания услуг для лота №1 </w:t>
            </w:r>
          </w:p>
        </w:tc>
      </w:tr>
      <w:tr w:rsidR="008C6A24" w:rsidRPr="008C6A24" w:rsidTr="008E3578">
        <w:trPr>
          <w:trHeight w:val="409"/>
        </w:trPr>
        <w:tc>
          <w:tcPr>
            <w:tcW w:w="3085" w:type="dxa"/>
          </w:tcPr>
          <w:p w:rsidR="008C6A24" w:rsidRPr="008C6A24" w:rsidRDefault="008E3578" w:rsidP="008E357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Место поставки (субъект РФ)</w:t>
            </w:r>
            <w:r w:rsidR="008C6A24" w:rsidRPr="008C6A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7229" w:type="dxa"/>
          </w:tcPr>
          <w:p w:rsidR="008C6A24" w:rsidRPr="008C6A24" w:rsidRDefault="008E3578" w:rsidP="008E357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1"/>
                <w:szCs w:val="24"/>
                <w:lang w:eastAsia="ru-RU"/>
              </w:rPr>
              <w:t>Южный федеральный округ, Волгоградская область</w:t>
            </w:r>
          </w:p>
        </w:tc>
      </w:tr>
      <w:tr w:rsidR="008E3578" w:rsidRPr="008C6A24" w:rsidTr="00CE44F0">
        <w:trPr>
          <w:trHeight w:val="790"/>
        </w:trPr>
        <w:tc>
          <w:tcPr>
            <w:tcW w:w="3085" w:type="dxa"/>
          </w:tcPr>
          <w:p w:rsidR="008E3578" w:rsidRDefault="008E3578" w:rsidP="008E357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5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Место поставки (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адрес</w:t>
            </w:r>
            <w:r w:rsidRPr="008E35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7229" w:type="dxa"/>
          </w:tcPr>
          <w:p w:rsidR="008E3578" w:rsidRDefault="008E3578" w:rsidP="008E3578">
            <w:pPr>
              <w:rPr>
                <w:rFonts w:ascii="Times New Roman" w:eastAsia="Arial Unicode MS" w:hAnsi="Times New Roman" w:cs="Times New Roman"/>
                <w:kern w:val="1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1"/>
                <w:szCs w:val="24"/>
                <w:lang w:eastAsia="ru-RU"/>
              </w:rPr>
              <w:t xml:space="preserve">г. Волгоград, </w:t>
            </w:r>
            <w:r w:rsidR="00A722EB">
              <w:rPr>
                <w:rFonts w:ascii="Times New Roman" w:eastAsia="Arial Unicode MS" w:hAnsi="Times New Roman" w:cs="Times New Roman"/>
                <w:kern w:val="1"/>
                <w:szCs w:val="24"/>
                <w:lang w:eastAsia="ru-RU"/>
              </w:rPr>
              <w:t xml:space="preserve">ул. </w:t>
            </w:r>
            <w:r w:rsidRPr="008E3578">
              <w:rPr>
                <w:rFonts w:ascii="Times New Roman" w:eastAsia="Arial Unicode MS" w:hAnsi="Times New Roman" w:cs="Times New Roman"/>
                <w:kern w:val="1"/>
                <w:szCs w:val="24"/>
                <w:lang w:eastAsia="ru-RU"/>
              </w:rPr>
              <w:t>8 Воздушной Армии, дом 12</w:t>
            </w:r>
          </w:p>
        </w:tc>
      </w:tr>
      <w:tr w:rsidR="008C6A24" w:rsidRPr="008C6A24" w:rsidTr="00E03FEA">
        <w:trPr>
          <w:trHeight w:val="419"/>
        </w:trPr>
        <w:tc>
          <w:tcPr>
            <w:tcW w:w="10314" w:type="dxa"/>
            <w:gridSpan w:val="2"/>
          </w:tcPr>
          <w:p w:rsidR="008C6A24" w:rsidRPr="008C6A24" w:rsidRDefault="008C6A24" w:rsidP="003D0CF6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C6A2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Информация о документации по закупке </w:t>
            </w:r>
          </w:p>
        </w:tc>
      </w:tr>
      <w:tr w:rsidR="008C6A24" w:rsidRPr="008C6A24" w:rsidTr="00E03FEA">
        <w:trPr>
          <w:trHeight w:val="638"/>
        </w:trPr>
        <w:tc>
          <w:tcPr>
            <w:tcW w:w="3085" w:type="dxa"/>
          </w:tcPr>
          <w:p w:rsidR="008C6A24" w:rsidRPr="008C6A24" w:rsidRDefault="008C6A24" w:rsidP="003D0CF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6A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Срок предоставления документации:</w:t>
            </w:r>
          </w:p>
        </w:tc>
        <w:tc>
          <w:tcPr>
            <w:tcW w:w="7229" w:type="dxa"/>
          </w:tcPr>
          <w:p w:rsidR="008C6A24" w:rsidRPr="008C6A24" w:rsidRDefault="008C6A24" w:rsidP="003D0CF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6A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предоставляется</w:t>
            </w:r>
          </w:p>
          <w:p w:rsidR="008C6A24" w:rsidRPr="008C6A24" w:rsidRDefault="008C6A24" w:rsidP="003D0CF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C6A24" w:rsidRPr="008C6A24" w:rsidTr="00E03FEA">
        <w:trPr>
          <w:trHeight w:val="603"/>
        </w:trPr>
        <w:tc>
          <w:tcPr>
            <w:tcW w:w="3085" w:type="dxa"/>
          </w:tcPr>
          <w:p w:rsidR="008C6A24" w:rsidRPr="008C6A24" w:rsidRDefault="008C6A24" w:rsidP="003D0CF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6A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7229" w:type="dxa"/>
          </w:tcPr>
          <w:p w:rsidR="008C6A24" w:rsidRPr="008C6A24" w:rsidRDefault="008C6A24" w:rsidP="003D0CF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6A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предоставляется</w:t>
            </w:r>
          </w:p>
          <w:p w:rsidR="008C6A24" w:rsidRPr="008C6A24" w:rsidRDefault="008C6A24" w:rsidP="003D0CF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C6A24" w:rsidRPr="008C6A24" w:rsidTr="00E03FEA">
        <w:trPr>
          <w:trHeight w:val="569"/>
        </w:trPr>
        <w:tc>
          <w:tcPr>
            <w:tcW w:w="3085" w:type="dxa"/>
          </w:tcPr>
          <w:p w:rsidR="008C6A24" w:rsidRPr="008C6A24" w:rsidRDefault="008C6A24" w:rsidP="003D0CF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6A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7229" w:type="dxa"/>
          </w:tcPr>
          <w:p w:rsidR="008C6A24" w:rsidRPr="008C6A24" w:rsidRDefault="008C6A24" w:rsidP="003D0CF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6A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предоставляется</w:t>
            </w:r>
          </w:p>
          <w:p w:rsidR="008C6A24" w:rsidRPr="008C6A24" w:rsidRDefault="008C6A24" w:rsidP="003D0CF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C6A24" w:rsidRPr="008C6A24" w:rsidTr="00E03FEA">
        <w:trPr>
          <w:trHeight w:val="920"/>
        </w:trPr>
        <w:tc>
          <w:tcPr>
            <w:tcW w:w="3085" w:type="dxa"/>
          </w:tcPr>
          <w:p w:rsidR="008C6A24" w:rsidRPr="008C6A24" w:rsidRDefault="008C6A24" w:rsidP="003D0CF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6A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7229" w:type="dxa"/>
          </w:tcPr>
          <w:p w:rsidR="008C6A24" w:rsidRPr="008C6A24" w:rsidRDefault="00D42807" w:rsidP="003D0CF6">
            <w:pPr>
              <w:rPr>
                <w:rFonts w:ascii="Times New Roman" w:eastAsia="Times New Roman" w:hAnsi="Times New Roman" w:cs="Times New Roman"/>
                <w:color w:val="0000FF" w:themeColor="hyperlink"/>
                <w:szCs w:val="24"/>
                <w:u w:val="single"/>
                <w:lang w:eastAsia="ru-RU"/>
              </w:rPr>
            </w:pPr>
            <w:hyperlink r:id="rId7" w:history="1">
              <w:r w:rsidR="008C6A24" w:rsidRPr="008C6A24">
                <w:rPr>
                  <w:rStyle w:val="a7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www</w:t>
              </w:r>
              <w:r w:rsidR="008C6A24" w:rsidRPr="008C6A24">
                <w:rPr>
                  <w:rStyle w:val="a7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proofErr w:type="spellStart"/>
              <w:r w:rsidR="008C6A24" w:rsidRPr="008C6A24">
                <w:rPr>
                  <w:rStyle w:val="a7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zakupki</w:t>
              </w:r>
              <w:proofErr w:type="spellEnd"/>
              <w:r w:rsidR="008C6A24" w:rsidRPr="008C6A24">
                <w:rPr>
                  <w:rStyle w:val="a7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proofErr w:type="spellStart"/>
              <w:r w:rsidR="008C6A24" w:rsidRPr="008C6A24">
                <w:rPr>
                  <w:rStyle w:val="a7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gov</w:t>
              </w:r>
              <w:proofErr w:type="spellEnd"/>
              <w:r w:rsidR="008C6A24" w:rsidRPr="008C6A24">
                <w:rPr>
                  <w:rStyle w:val="a7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proofErr w:type="spellStart"/>
              <w:r w:rsidR="008C6A24" w:rsidRPr="008C6A24">
                <w:rPr>
                  <w:rStyle w:val="a7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C6A24" w:rsidRPr="008C6A24" w:rsidTr="00E03FEA">
        <w:trPr>
          <w:trHeight w:val="417"/>
        </w:trPr>
        <w:tc>
          <w:tcPr>
            <w:tcW w:w="10314" w:type="dxa"/>
            <w:gridSpan w:val="2"/>
          </w:tcPr>
          <w:p w:rsidR="008C6A24" w:rsidRPr="008C6A24" w:rsidRDefault="008C6A24" w:rsidP="003D0CF6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C6A2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Размер, порядок и сроки внесения платы за предоставление документации по закупке </w:t>
            </w:r>
          </w:p>
        </w:tc>
      </w:tr>
      <w:tr w:rsidR="008C6A24" w:rsidRPr="008C6A24" w:rsidTr="00E03FEA">
        <w:trPr>
          <w:trHeight w:val="409"/>
        </w:trPr>
        <w:tc>
          <w:tcPr>
            <w:tcW w:w="3085" w:type="dxa"/>
          </w:tcPr>
          <w:p w:rsidR="008C6A24" w:rsidRPr="008C6A24" w:rsidRDefault="008C6A24" w:rsidP="003D0CF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6A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Размер платы: </w:t>
            </w:r>
          </w:p>
        </w:tc>
        <w:tc>
          <w:tcPr>
            <w:tcW w:w="7229" w:type="dxa"/>
          </w:tcPr>
          <w:p w:rsidR="008C6A24" w:rsidRPr="008C6A24" w:rsidRDefault="008C6A24" w:rsidP="000477D3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6A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Плата не требуется</w:t>
            </w:r>
            <w:r w:rsidR="000477D3">
              <w:t xml:space="preserve"> </w:t>
            </w:r>
          </w:p>
        </w:tc>
      </w:tr>
    </w:tbl>
    <w:p w:rsidR="008C6A24" w:rsidRDefault="008C6A24" w:rsidP="00C56557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:rsidR="00E03FEA" w:rsidRPr="008C6A24" w:rsidRDefault="00E03FEA" w:rsidP="00C56557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:rsidR="00C56557" w:rsidRPr="008C6A24" w:rsidRDefault="00C56557" w:rsidP="00C56557">
      <w:pPr>
        <w:pStyle w:val="Default"/>
        <w:jc w:val="both"/>
        <w:rPr>
          <w:sz w:val="22"/>
        </w:rPr>
      </w:pPr>
      <w:r w:rsidRPr="008C6A24">
        <w:rPr>
          <w:sz w:val="22"/>
        </w:rPr>
        <w:t xml:space="preserve">Генеральный директор ГАУ </w:t>
      </w:r>
      <w:proofErr w:type="gramStart"/>
      <w:r w:rsidRPr="008C6A24">
        <w:rPr>
          <w:sz w:val="22"/>
        </w:rPr>
        <w:t>ВО</w:t>
      </w:r>
      <w:proofErr w:type="gramEnd"/>
      <w:r w:rsidRPr="008C6A24">
        <w:rPr>
          <w:sz w:val="22"/>
        </w:rPr>
        <w:t xml:space="preserve"> «Спартак-Волгоград»                                              </w:t>
      </w:r>
      <w:r w:rsidR="00E357DF">
        <w:rPr>
          <w:sz w:val="22"/>
        </w:rPr>
        <w:t xml:space="preserve">                  </w:t>
      </w:r>
      <w:proofErr w:type="spellStart"/>
      <w:r w:rsidR="003F6DAE">
        <w:rPr>
          <w:sz w:val="22"/>
        </w:rPr>
        <w:t>Ю.В.Лукьянов</w:t>
      </w:r>
      <w:proofErr w:type="spellEnd"/>
    </w:p>
    <w:p w:rsidR="00C56557" w:rsidRPr="008C6A24" w:rsidRDefault="00C56557" w:rsidP="00C56557">
      <w:pPr>
        <w:pStyle w:val="Default"/>
        <w:jc w:val="both"/>
        <w:rPr>
          <w:sz w:val="22"/>
        </w:rPr>
      </w:pPr>
    </w:p>
    <w:p w:rsidR="00C56557" w:rsidRPr="008C6A24" w:rsidRDefault="00C56557" w:rsidP="00C5655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01937" w:rsidRPr="008C6A24" w:rsidRDefault="00601937" w:rsidP="00C56557">
      <w:pPr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sectPr w:rsidR="00601937" w:rsidRPr="008C6A24" w:rsidSect="007414E2"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C59" w:rsidRDefault="00547C59" w:rsidP="00A57B6B">
      <w:pPr>
        <w:spacing w:after="0" w:line="240" w:lineRule="auto"/>
      </w:pPr>
      <w:r>
        <w:separator/>
      </w:r>
    </w:p>
  </w:endnote>
  <w:endnote w:type="continuationSeparator" w:id="0">
    <w:p w:rsidR="00547C59" w:rsidRDefault="00547C59" w:rsidP="00A57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C59" w:rsidRDefault="00547C59" w:rsidP="00A57B6B">
      <w:pPr>
        <w:spacing w:after="0" w:line="240" w:lineRule="auto"/>
      </w:pPr>
      <w:r>
        <w:separator/>
      </w:r>
    </w:p>
  </w:footnote>
  <w:footnote w:type="continuationSeparator" w:id="0">
    <w:p w:rsidR="00547C59" w:rsidRDefault="00547C59" w:rsidP="00A57B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1A"/>
    <w:rsid w:val="00006283"/>
    <w:rsid w:val="000248AB"/>
    <w:rsid w:val="000308AC"/>
    <w:rsid w:val="000477D3"/>
    <w:rsid w:val="0006130C"/>
    <w:rsid w:val="00096793"/>
    <w:rsid w:val="000A3075"/>
    <w:rsid w:val="000C645E"/>
    <w:rsid w:val="000D7E08"/>
    <w:rsid w:val="000E4A04"/>
    <w:rsid w:val="001109EB"/>
    <w:rsid w:val="00114DEC"/>
    <w:rsid w:val="00115FFF"/>
    <w:rsid w:val="0012248B"/>
    <w:rsid w:val="00123EE6"/>
    <w:rsid w:val="00127C6E"/>
    <w:rsid w:val="001355B6"/>
    <w:rsid w:val="00177C56"/>
    <w:rsid w:val="00186E60"/>
    <w:rsid w:val="001A50AA"/>
    <w:rsid w:val="001B3D63"/>
    <w:rsid w:val="002345F4"/>
    <w:rsid w:val="00242C1F"/>
    <w:rsid w:val="00251F0D"/>
    <w:rsid w:val="0026645A"/>
    <w:rsid w:val="002739E6"/>
    <w:rsid w:val="00297012"/>
    <w:rsid w:val="002A3B95"/>
    <w:rsid w:val="002B1978"/>
    <w:rsid w:val="002C41A5"/>
    <w:rsid w:val="002C6485"/>
    <w:rsid w:val="002C7637"/>
    <w:rsid w:val="00316D29"/>
    <w:rsid w:val="00342219"/>
    <w:rsid w:val="003548D1"/>
    <w:rsid w:val="0036772C"/>
    <w:rsid w:val="00380069"/>
    <w:rsid w:val="00382E04"/>
    <w:rsid w:val="00390573"/>
    <w:rsid w:val="003A1EC5"/>
    <w:rsid w:val="003B76A9"/>
    <w:rsid w:val="003D29B5"/>
    <w:rsid w:val="003E345E"/>
    <w:rsid w:val="003F6DAE"/>
    <w:rsid w:val="003F7377"/>
    <w:rsid w:val="0040161C"/>
    <w:rsid w:val="00424493"/>
    <w:rsid w:val="004331C0"/>
    <w:rsid w:val="0044618F"/>
    <w:rsid w:val="004E2A7B"/>
    <w:rsid w:val="004E585C"/>
    <w:rsid w:val="004F04C9"/>
    <w:rsid w:val="005223D0"/>
    <w:rsid w:val="005408A6"/>
    <w:rsid w:val="00547C59"/>
    <w:rsid w:val="00576304"/>
    <w:rsid w:val="005D1866"/>
    <w:rsid w:val="005E3FA1"/>
    <w:rsid w:val="005F37E5"/>
    <w:rsid w:val="005F6016"/>
    <w:rsid w:val="005F785F"/>
    <w:rsid w:val="00601937"/>
    <w:rsid w:val="0060665D"/>
    <w:rsid w:val="006227C0"/>
    <w:rsid w:val="00630725"/>
    <w:rsid w:val="00657B6D"/>
    <w:rsid w:val="00684DC4"/>
    <w:rsid w:val="006907A0"/>
    <w:rsid w:val="006A0446"/>
    <w:rsid w:val="006A38A7"/>
    <w:rsid w:val="006A4C6D"/>
    <w:rsid w:val="006A5D45"/>
    <w:rsid w:val="00702A44"/>
    <w:rsid w:val="0070427E"/>
    <w:rsid w:val="007119F6"/>
    <w:rsid w:val="007414E2"/>
    <w:rsid w:val="00760E3E"/>
    <w:rsid w:val="00790413"/>
    <w:rsid w:val="00791838"/>
    <w:rsid w:val="007D4B17"/>
    <w:rsid w:val="007D791D"/>
    <w:rsid w:val="007E7307"/>
    <w:rsid w:val="007F0827"/>
    <w:rsid w:val="007F4AA7"/>
    <w:rsid w:val="00812D6E"/>
    <w:rsid w:val="00824A35"/>
    <w:rsid w:val="008348EA"/>
    <w:rsid w:val="00840DE2"/>
    <w:rsid w:val="00870459"/>
    <w:rsid w:val="00890045"/>
    <w:rsid w:val="00892D54"/>
    <w:rsid w:val="008C6A24"/>
    <w:rsid w:val="008C6E4F"/>
    <w:rsid w:val="008E3578"/>
    <w:rsid w:val="0090466D"/>
    <w:rsid w:val="00915390"/>
    <w:rsid w:val="00922A73"/>
    <w:rsid w:val="009358F8"/>
    <w:rsid w:val="00965BBC"/>
    <w:rsid w:val="009727A5"/>
    <w:rsid w:val="009B229C"/>
    <w:rsid w:val="009B7EF1"/>
    <w:rsid w:val="009D2726"/>
    <w:rsid w:val="00A151CE"/>
    <w:rsid w:val="00A26DA8"/>
    <w:rsid w:val="00A508B7"/>
    <w:rsid w:val="00A52384"/>
    <w:rsid w:val="00A530B0"/>
    <w:rsid w:val="00A57B6B"/>
    <w:rsid w:val="00A66F6D"/>
    <w:rsid w:val="00A722EB"/>
    <w:rsid w:val="00A7404D"/>
    <w:rsid w:val="00A8083C"/>
    <w:rsid w:val="00A9091A"/>
    <w:rsid w:val="00AA3325"/>
    <w:rsid w:val="00AD4113"/>
    <w:rsid w:val="00AE2003"/>
    <w:rsid w:val="00AF25EC"/>
    <w:rsid w:val="00AF372F"/>
    <w:rsid w:val="00B13063"/>
    <w:rsid w:val="00B15AF3"/>
    <w:rsid w:val="00B31EA2"/>
    <w:rsid w:val="00B54F20"/>
    <w:rsid w:val="00B558D4"/>
    <w:rsid w:val="00B56319"/>
    <w:rsid w:val="00B94A80"/>
    <w:rsid w:val="00BA22D8"/>
    <w:rsid w:val="00BC3ABD"/>
    <w:rsid w:val="00C01401"/>
    <w:rsid w:val="00C14387"/>
    <w:rsid w:val="00C163DE"/>
    <w:rsid w:val="00C5105E"/>
    <w:rsid w:val="00C56557"/>
    <w:rsid w:val="00C57B9A"/>
    <w:rsid w:val="00C60C2F"/>
    <w:rsid w:val="00C75F0D"/>
    <w:rsid w:val="00CE3741"/>
    <w:rsid w:val="00CE44F0"/>
    <w:rsid w:val="00CF05F8"/>
    <w:rsid w:val="00D055C2"/>
    <w:rsid w:val="00D21CDE"/>
    <w:rsid w:val="00D33443"/>
    <w:rsid w:val="00D42807"/>
    <w:rsid w:val="00D47DA4"/>
    <w:rsid w:val="00D50760"/>
    <w:rsid w:val="00D829DA"/>
    <w:rsid w:val="00D8302C"/>
    <w:rsid w:val="00DA6F77"/>
    <w:rsid w:val="00DB5A5B"/>
    <w:rsid w:val="00DD736F"/>
    <w:rsid w:val="00DE2EBE"/>
    <w:rsid w:val="00DF4DFE"/>
    <w:rsid w:val="00E02084"/>
    <w:rsid w:val="00E03FEA"/>
    <w:rsid w:val="00E1293F"/>
    <w:rsid w:val="00E357DF"/>
    <w:rsid w:val="00E54B6D"/>
    <w:rsid w:val="00E8686C"/>
    <w:rsid w:val="00E96955"/>
    <w:rsid w:val="00EA3778"/>
    <w:rsid w:val="00F14425"/>
    <w:rsid w:val="00F54FDA"/>
    <w:rsid w:val="00F7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4F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7B6B"/>
  </w:style>
  <w:style w:type="paragraph" w:styleId="a5">
    <w:name w:val="footer"/>
    <w:basedOn w:val="a"/>
    <w:link w:val="a6"/>
    <w:uiPriority w:val="99"/>
    <w:unhideWhenUsed/>
    <w:rsid w:val="00A57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7B6B"/>
  </w:style>
  <w:style w:type="character" w:styleId="a7">
    <w:name w:val="Hyperlink"/>
    <w:basedOn w:val="a0"/>
    <w:uiPriority w:val="99"/>
    <w:unhideWhenUsed/>
    <w:rsid w:val="00316D2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16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8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29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4F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99"/>
    <w:qFormat/>
    <w:rsid w:val="00B54F20"/>
    <w:pPr>
      <w:outlineLvl w:val="9"/>
    </w:pPr>
    <w:rPr>
      <w:rFonts w:ascii="Cambria" w:eastAsia="Times New Roman" w:hAnsi="Cambria" w:cs="Times New Roman"/>
      <w:color w:val="365F91"/>
      <w:lang w:val="x-none"/>
    </w:rPr>
  </w:style>
  <w:style w:type="paragraph" w:customStyle="1" w:styleId="Default">
    <w:name w:val="Default"/>
    <w:rsid w:val="00C565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C565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129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4F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7B6B"/>
  </w:style>
  <w:style w:type="paragraph" w:styleId="a5">
    <w:name w:val="footer"/>
    <w:basedOn w:val="a"/>
    <w:link w:val="a6"/>
    <w:uiPriority w:val="99"/>
    <w:unhideWhenUsed/>
    <w:rsid w:val="00A57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7B6B"/>
  </w:style>
  <w:style w:type="character" w:styleId="a7">
    <w:name w:val="Hyperlink"/>
    <w:basedOn w:val="a0"/>
    <w:uiPriority w:val="99"/>
    <w:unhideWhenUsed/>
    <w:rsid w:val="00316D2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16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8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29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4F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99"/>
    <w:qFormat/>
    <w:rsid w:val="00B54F20"/>
    <w:pPr>
      <w:outlineLvl w:val="9"/>
    </w:pPr>
    <w:rPr>
      <w:rFonts w:ascii="Cambria" w:eastAsia="Times New Roman" w:hAnsi="Cambria" w:cs="Times New Roman"/>
      <w:color w:val="365F91"/>
      <w:lang w:val="x-none"/>
    </w:rPr>
  </w:style>
  <w:style w:type="paragraph" w:customStyle="1" w:styleId="Default">
    <w:name w:val="Default"/>
    <w:rsid w:val="00C565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C565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129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Сергей2</dc:creator>
  <cp:lastModifiedBy>Мария</cp:lastModifiedBy>
  <cp:revision>76</cp:revision>
  <cp:lastPrinted>2017-08-28T06:12:00Z</cp:lastPrinted>
  <dcterms:created xsi:type="dcterms:W3CDTF">2012-12-27T10:26:00Z</dcterms:created>
  <dcterms:modified xsi:type="dcterms:W3CDTF">2017-10-10T13:35:00Z</dcterms:modified>
</cp:coreProperties>
</file>