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78" w:rsidRPr="00F21278" w:rsidRDefault="00F21278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A42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0F0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F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05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21278" w:rsidRDefault="00B47DE1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DE1" w:rsidRDefault="00B47DE1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78" w:rsidRDefault="00F21278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D55" w:rsidRDefault="00986D55" w:rsidP="0002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61" w:rsidRDefault="00B52CFC" w:rsidP="00F9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изменений</w:t>
      </w:r>
    </w:p>
    <w:p w:rsidR="000F05B6" w:rsidRDefault="00025E78" w:rsidP="00F9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95961" w:rsidRP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количестве и общей стоимости договоров, заключенных </w:t>
      </w:r>
    </w:p>
    <w:p w:rsidR="00025E78" w:rsidRPr="00025E78" w:rsidRDefault="00ED080B" w:rsidP="00F9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ГАУ ВО </w:t>
      </w:r>
      <w:r w:rsidR="00F95961" w:rsidRP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ЦВВС «</w:t>
      </w:r>
      <w:r w:rsidR="00F95961" w:rsidRP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Спартак-Волгоград» в </w:t>
      </w:r>
      <w:r w:rsidR="002A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="00E2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8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961" w:rsidRP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</w:t>
      </w:r>
      <w:r w:rsidR="005B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1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A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09.08</w:t>
      </w:r>
      <w:r w:rsidR="006A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="00EA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1422"/>
        <w:gridCol w:w="1271"/>
        <w:gridCol w:w="1422"/>
      </w:tblGrid>
      <w:tr w:rsidR="004706AD" w:rsidRPr="009E3574" w:rsidTr="002A422B">
        <w:trPr>
          <w:trHeight w:val="179"/>
        </w:trPr>
        <w:tc>
          <w:tcPr>
            <w:tcW w:w="817" w:type="dxa"/>
            <w:vMerge w:val="restart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строки </w:t>
            </w:r>
          </w:p>
        </w:tc>
        <w:tc>
          <w:tcPr>
            <w:tcW w:w="2698" w:type="dxa"/>
            <w:gridSpan w:val="2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Предыдущая редакция</w:t>
            </w:r>
          </w:p>
        </w:tc>
        <w:tc>
          <w:tcPr>
            <w:tcW w:w="2693" w:type="dxa"/>
            <w:gridSpan w:val="2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Новая редакция</w:t>
            </w:r>
          </w:p>
        </w:tc>
      </w:tr>
      <w:tr w:rsidR="004706AD" w:rsidRPr="009E3574" w:rsidTr="002A422B">
        <w:trPr>
          <w:trHeight w:val="178"/>
        </w:trPr>
        <w:tc>
          <w:tcPr>
            <w:tcW w:w="817" w:type="dxa"/>
            <w:vMerge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22" w:type="dxa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271" w:type="dxa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22" w:type="dxa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C30E1E" w:rsidRPr="009E3574" w:rsidTr="002A422B">
        <w:tc>
          <w:tcPr>
            <w:tcW w:w="817" w:type="dxa"/>
          </w:tcPr>
          <w:p w:rsidR="00C30E1E" w:rsidRPr="002A422B" w:rsidRDefault="00C30E1E" w:rsidP="002A4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2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30E1E" w:rsidRPr="002A422B" w:rsidRDefault="00C30E1E" w:rsidP="002A422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422B">
              <w:rPr>
                <w:rFonts w:ascii="Times New Roman" w:hAnsi="Times New Roman" w:cs="Times New Roman"/>
                <w:color w:val="000000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Федерального закона от 18 июля 2011 г. N 223-ФЗ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1276" w:type="dxa"/>
          </w:tcPr>
          <w:p w:rsidR="00C30E1E" w:rsidRPr="002A422B" w:rsidRDefault="00C30E1E" w:rsidP="002A4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22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422" w:type="dxa"/>
          </w:tcPr>
          <w:p w:rsidR="00C30E1E" w:rsidRPr="002A422B" w:rsidRDefault="00C30E1E" w:rsidP="002A4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22B">
              <w:rPr>
                <w:rFonts w:ascii="Times New Roman" w:hAnsi="Times New Roman" w:cs="Times New Roman"/>
                <w:color w:val="000000"/>
              </w:rPr>
              <w:t>606 980,61</w:t>
            </w:r>
          </w:p>
        </w:tc>
        <w:tc>
          <w:tcPr>
            <w:tcW w:w="1271" w:type="dxa"/>
          </w:tcPr>
          <w:p w:rsidR="00C30E1E" w:rsidRPr="00C30E1E" w:rsidRDefault="00C30E1E" w:rsidP="00C30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1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422" w:type="dxa"/>
          </w:tcPr>
          <w:p w:rsidR="00C30E1E" w:rsidRPr="00C30E1E" w:rsidRDefault="00C30E1E" w:rsidP="00C30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1E">
              <w:rPr>
                <w:rFonts w:ascii="Times New Roman" w:hAnsi="Times New Roman" w:cs="Times New Roman"/>
                <w:color w:val="000000"/>
              </w:rPr>
              <w:t>872565,26</w:t>
            </w:r>
          </w:p>
        </w:tc>
      </w:tr>
      <w:tr w:rsidR="00C30E1E" w:rsidRPr="009E3574" w:rsidTr="002A422B">
        <w:tc>
          <w:tcPr>
            <w:tcW w:w="817" w:type="dxa"/>
          </w:tcPr>
          <w:p w:rsidR="00C30E1E" w:rsidRPr="002A422B" w:rsidRDefault="00C30E1E" w:rsidP="002A4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2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30E1E" w:rsidRPr="002A422B" w:rsidRDefault="00C30E1E" w:rsidP="002A422B">
            <w:pPr>
              <w:rPr>
                <w:rFonts w:ascii="Times New Roman" w:hAnsi="Times New Roman" w:cs="Times New Roman"/>
                <w:color w:val="000000"/>
              </w:rPr>
            </w:pPr>
            <w:r w:rsidRPr="002A422B">
              <w:rPr>
                <w:rFonts w:ascii="Times New Roman" w:hAnsi="Times New Roman" w:cs="Times New Roman"/>
                <w:color w:val="000000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276" w:type="dxa"/>
          </w:tcPr>
          <w:p w:rsidR="00C30E1E" w:rsidRPr="002A422B" w:rsidRDefault="00C30E1E" w:rsidP="002A4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22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422" w:type="dxa"/>
          </w:tcPr>
          <w:p w:rsidR="00C30E1E" w:rsidRPr="002A422B" w:rsidRDefault="00C30E1E" w:rsidP="002A4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22B">
              <w:rPr>
                <w:rFonts w:ascii="Times New Roman" w:hAnsi="Times New Roman" w:cs="Times New Roman"/>
                <w:color w:val="000000"/>
              </w:rPr>
              <w:t>606 980,61</w:t>
            </w:r>
          </w:p>
        </w:tc>
        <w:tc>
          <w:tcPr>
            <w:tcW w:w="1271" w:type="dxa"/>
          </w:tcPr>
          <w:p w:rsidR="00C30E1E" w:rsidRPr="00C30E1E" w:rsidRDefault="00C30E1E" w:rsidP="00C30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C30E1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422" w:type="dxa"/>
          </w:tcPr>
          <w:p w:rsidR="00C30E1E" w:rsidRPr="00C30E1E" w:rsidRDefault="00C30E1E" w:rsidP="00C30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1E">
              <w:rPr>
                <w:rFonts w:ascii="Times New Roman" w:hAnsi="Times New Roman" w:cs="Times New Roman"/>
                <w:color w:val="000000"/>
              </w:rPr>
              <w:t>872565,26</w:t>
            </w:r>
          </w:p>
        </w:tc>
      </w:tr>
    </w:tbl>
    <w:p w:rsidR="00F95961" w:rsidRPr="00B52CFC" w:rsidRDefault="00F95961" w:rsidP="00B52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5961" w:rsidRPr="00F95961" w:rsidRDefault="00F95961" w:rsidP="00F9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5961" w:rsidRPr="00F95961" w:rsidSect="00A3416C">
      <w:foot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CB" w:rsidRDefault="00C371CB">
      <w:pPr>
        <w:spacing w:after="0" w:line="240" w:lineRule="auto"/>
      </w:pPr>
      <w:r>
        <w:separator/>
      </w:r>
    </w:p>
  </w:endnote>
  <w:endnote w:type="continuationSeparator" w:id="0">
    <w:p w:rsidR="00C371CB" w:rsidRDefault="00C3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B52C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E1E">
          <w:rPr>
            <w:noProof/>
          </w:rPr>
          <w:t>1</w:t>
        </w:r>
        <w:r>
          <w:fldChar w:fldCharType="end"/>
        </w:r>
      </w:p>
    </w:sdtContent>
  </w:sdt>
  <w:p w:rsidR="004B60DD" w:rsidRDefault="00C30E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CB" w:rsidRDefault="00C371CB">
      <w:pPr>
        <w:spacing w:after="0" w:line="240" w:lineRule="auto"/>
      </w:pPr>
      <w:r>
        <w:separator/>
      </w:r>
    </w:p>
  </w:footnote>
  <w:footnote w:type="continuationSeparator" w:id="0">
    <w:p w:rsidR="00C371CB" w:rsidRDefault="00C3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FC"/>
    <w:rsid w:val="00006777"/>
    <w:rsid w:val="00025E78"/>
    <w:rsid w:val="00083970"/>
    <w:rsid w:val="00086728"/>
    <w:rsid w:val="000956C2"/>
    <w:rsid w:val="000A597A"/>
    <w:rsid w:val="000E2C2F"/>
    <w:rsid w:val="000F05B6"/>
    <w:rsid w:val="000F2FE5"/>
    <w:rsid w:val="00125EDC"/>
    <w:rsid w:val="001453D8"/>
    <w:rsid w:val="001461F7"/>
    <w:rsid w:val="00152DFB"/>
    <w:rsid w:val="00161583"/>
    <w:rsid w:val="001B01A1"/>
    <w:rsid w:val="001F50CE"/>
    <w:rsid w:val="00207BED"/>
    <w:rsid w:val="00211FE3"/>
    <w:rsid w:val="00222236"/>
    <w:rsid w:val="0023336C"/>
    <w:rsid w:val="00261D4C"/>
    <w:rsid w:val="00280C63"/>
    <w:rsid w:val="00294558"/>
    <w:rsid w:val="00296D5D"/>
    <w:rsid w:val="00297012"/>
    <w:rsid w:val="002A422B"/>
    <w:rsid w:val="002D3B02"/>
    <w:rsid w:val="002E03EF"/>
    <w:rsid w:val="002F4B67"/>
    <w:rsid w:val="00304F77"/>
    <w:rsid w:val="00314568"/>
    <w:rsid w:val="00316790"/>
    <w:rsid w:val="00322BC7"/>
    <w:rsid w:val="00345758"/>
    <w:rsid w:val="003840B3"/>
    <w:rsid w:val="00393CED"/>
    <w:rsid w:val="00395BD1"/>
    <w:rsid w:val="003A6DC0"/>
    <w:rsid w:val="003C7F7E"/>
    <w:rsid w:val="0042323A"/>
    <w:rsid w:val="0044524F"/>
    <w:rsid w:val="00446D15"/>
    <w:rsid w:val="0045402B"/>
    <w:rsid w:val="004626E5"/>
    <w:rsid w:val="004706AD"/>
    <w:rsid w:val="00476363"/>
    <w:rsid w:val="004C615F"/>
    <w:rsid w:val="004E1790"/>
    <w:rsid w:val="004E585C"/>
    <w:rsid w:val="004F3570"/>
    <w:rsid w:val="00504354"/>
    <w:rsid w:val="00525777"/>
    <w:rsid w:val="0057441A"/>
    <w:rsid w:val="00587E42"/>
    <w:rsid w:val="00593809"/>
    <w:rsid w:val="005B73DA"/>
    <w:rsid w:val="005C3C9A"/>
    <w:rsid w:val="005E352D"/>
    <w:rsid w:val="00605284"/>
    <w:rsid w:val="00621A27"/>
    <w:rsid w:val="00627402"/>
    <w:rsid w:val="00646CE1"/>
    <w:rsid w:val="0064751D"/>
    <w:rsid w:val="006479A3"/>
    <w:rsid w:val="00662FCE"/>
    <w:rsid w:val="006655C8"/>
    <w:rsid w:val="00671C6A"/>
    <w:rsid w:val="006A4603"/>
    <w:rsid w:val="006B6B39"/>
    <w:rsid w:val="006C31A3"/>
    <w:rsid w:val="006E0CE4"/>
    <w:rsid w:val="0070577D"/>
    <w:rsid w:val="0077565A"/>
    <w:rsid w:val="00783330"/>
    <w:rsid w:val="00793F7E"/>
    <w:rsid w:val="007A0DFC"/>
    <w:rsid w:val="007D35FE"/>
    <w:rsid w:val="007D61B4"/>
    <w:rsid w:val="0081722F"/>
    <w:rsid w:val="00834707"/>
    <w:rsid w:val="00872BBC"/>
    <w:rsid w:val="00885D8F"/>
    <w:rsid w:val="008A50E8"/>
    <w:rsid w:val="008A6AFE"/>
    <w:rsid w:val="008C1469"/>
    <w:rsid w:val="008C1A9E"/>
    <w:rsid w:val="008C601F"/>
    <w:rsid w:val="0090096D"/>
    <w:rsid w:val="00921827"/>
    <w:rsid w:val="00931743"/>
    <w:rsid w:val="00957469"/>
    <w:rsid w:val="00986D55"/>
    <w:rsid w:val="009E3574"/>
    <w:rsid w:val="00A42118"/>
    <w:rsid w:val="00A508B7"/>
    <w:rsid w:val="00A55FD6"/>
    <w:rsid w:val="00A56071"/>
    <w:rsid w:val="00AA648F"/>
    <w:rsid w:val="00AE3FE2"/>
    <w:rsid w:val="00AF38FB"/>
    <w:rsid w:val="00B47DE1"/>
    <w:rsid w:val="00B528BC"/>
    <w:rsid w:val="00B52CFC"/>
    <w:rsid w:val="00B530FF"/>
    <w:rsid w:val="00B61CF3"/>
    <w:rsid w:val="00BA724B"/>
    <w:rsid w:val="00BB37F0"/>
    <w:rsid w:val="00BE0106"/>
    <w:rsid w:val="00C1468D"/>
    <w:rsid w:val="00C178B7"/>
    <w:rsid w:val="00C30E1E"/>
    <w:rsid w:val="00C31044"/>
    <w:rsid w:val="00C368B0"/>
    <w:rsid w:val="00C371CB"/>
    <w:rsid w:val="00C45ADA"/>
    <w:rsid w:val="00C70A1F"/>
    <w:rsid w:val="00C76902"/>
    <w:rsid w:val="00CC37CC"/>
    <w:rsid w:val="00D050E5"/>
    <w:rsid w:val="00D84E22"/>
    <w:rsid w:val="00E00FAB"/>
    <w:rsid w:val="00E25C43"/>
    <w:rsid w:val="00E32FAB"/>
    <w:rsid w:val="00E74E88"/>
    <w:rsid w:val="00EA11EC"/>
    <w:rsid w:val="00EA1276"/>
    <w:rsid w:val="00ED080B"/>
    <w:rsid w:val="00F035C7"/>
    <w:rsid w:val="00F21278"/>
    <w:rsid w:val="00F231FD"/>
    <w:rsid w:val="00F2727F"/>
    <w:rsid w:val="00F54A30"/>
    <w:rsid w:val="00F62B1D"/>
    <w:rsid w:val="00F95961"/>
    <w:rsid w:val="00FA6D02"/>
    <w:rsid w:val="00FB0C12"/>
    <w:rsid w:val="00FE163A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C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C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Мария</cp:lastModifiedBy>
  <cp:revision>97</cp:revision>
  <cp:lastPrinted>2018-10-02T11:44:00Z</cp:lastPrinted>
  <dcterms:created xsi:type="dcterms:W3CDTF">2013-02-09T14:45:00Z</dcterms:created>
  <dcterms:modified xsi:type="dcterms:W3CDTF">2018-10-02T11:44:00Z</dcterms:modified>
</cp:coreProperties>
</file>