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278" w:rsidRPr="00F21278" w:rsidRDefault="00F21278" w:rsidP="00B52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127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F21278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F2127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олгоград</w:t>
      </w:r>
      <w:proofErr w:type="spellEnd"/>
      <w:r w:rsidRPr="00F21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="00E25C43">
        <w:rPr>
          <w:rFonts w:ascii="Times New Roman" w:eastAsia="Times New Roman" w:hAnsi="Times New Roman" w:cs="Times New Roman"/>
          <w:sz w:val="24"/>
          <w:szCs w:val="24"/>
          <w:lang w:eastAsia="ru-RU"/>
        </w:rPr>
        <w:t>09.08</w:t>
      </w:r>
      <w:r w:rsidR="000F05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F2FE5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0F05B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2127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F21278" w:rsidRDefault="00B47DE1" w:rsidP="00B52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47DE1" w:rsidRDefault="00B47DE1" w:rsidP="00B52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1278" w:rsidRDefault="00F21278" w:rsidP="00B52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D55" w:rsidRDefault="00986D55" w:rsidP="00025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5961" w:rsidRDefault="00B52CFC" w:rsidP="00F95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изменений</w:t>
      </w:r>
    </w:p>
    <w:p w:rsidR="000F05B6" w:rsidRDefault="00025E78" w:rsidP="00F95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F95961" w:rsidRPr="00F95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количестве и общей стоимости договоров, заключенных </w:t>
      </w:r>
    </w:p>
    <w:p w:rsidR="00025E78" w:rsidRPr="00025E78" w:rsidRDefault="00ED080B" w:rsidP="00F95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ГАУ ВО </w:t>
      </w:r>
      <w:r w:rsidR="00F95961" w:rsidRPr="00F95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F05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ЦВВС «</w:t>
      </w:r>
      <w:r w:rsidR="00F95961" w:rsidRPr="00F95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Спартак-Волгоград» в </w:t>
      </w:r>
      <w:r w:rsidR="00E25C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июне</w:t>
      </w:r>
      <w:r w:rsidR="00587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95961" w:rsidRPr="00F95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редакции</w:t>
      </w:r>
      <w:r w:rsidR="005B7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817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F95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E25C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04.07</w:t>
      </w:r>
      <w:r w:rsidR="006A46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.2018</w:t>
      </w:r>
      <w:r w:rsidR="00EA1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B52CFC" w:rsidRPr="00B52CFC" w:rsidRDefault="00B52CFC" w:rsidP="00B52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CFC" w:rsidRDefault="00B52CFC" w:rsidP="00B52C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5"/>
        <w:gridCol w:w="1271"/>
        <w:gridCol w:w="1559"/>
        <w:gridCol w:w="1276"/>
        <w:gridCol w:w="1701"/>
      </w:tblGrid>
      <w:tr w:rsidR="004706AD" w:rsidRPr="009E3574" w:rsidTr="004706AD">
        <w:trPr>
          <w:trHeight w:val="179"/>
        </w:trPr>
        <w:tc>
          <w:tcPr>
            <w:tcW w:w="817" w:type="dxa"/>
            <w:vMerge w:val="restart"/>
          </w:tcPr>
          <w:p w:rsidR="004706AD" w:rsidRPr="009E3574" w:rsidRDefault="004706AD" w:rsidP="005D2E3B">
            <w:pPr>
              <w:keepNext/>
              <w:keepLines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357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Номер строки</w:t>
            </w:r>
          </w:p>
        </w:tc>
        <w:tc>
          <w:tcPr>
            <w:tcW w:w="3265" w:type="dxa"/>
            <w:vMerge w:val="restart"/>
            <w:shd w:val="clear" w:color="auto" w:fill="auto"/>
          </w:tcPr>
          <w:p w:rsidR="004706AD" w:rsidRPr="009E3574" w:rsidRDefault="004706AD" w:rsidP="005D2E3B">
            <w:pPr>
              <w:keepNext/>
              <w:keepLines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357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Наименование строки </w:t>
            </w:r>
          </w:p>
        </w:tc>
        <w:tc>
          <w:tcPr>
            <w:tcW w:w="2830" w:type="dxa"/>
            <w:gridSpan w:val="2"/>
          </w:tcPr>
          <w:p w:rsidR="004706AD" w:rsidRPr="009E3574" w:rsidRDefault="004706AD" w:rsidP="005D2E3B">
            <w:pPr>
              <w:keepNext/>
              <w:keepLines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357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Предыдущая редакция</w:t>
            </w:r>
          </w:p>
        </w:tc>
        <w:tc>
          <w:tcPr>
            <w:tcW w:w="2977" w:type="dxa"/>
            <w:gridSpan w:val="2"/>
          </w:tcPr>
          <w:p w:rsidR="004706AD" w:rsidRPr="009E3574" w:rsidRDefault="004706AD" w:rsidP="005D2E3B">
            <w:pPr>
              <w:keepNext/>
              <w:keepLines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357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Новая редакция</w:t>
            </w:r>
          </w:p>
        </w:tc>
      </w:tr>
      <w:tr w:rsidR="004706AD" w:rsidRPr="009E3574" w:rsidTr="00345758">
        <w:trPr>
          <w:trHeight w:val="178"/>
        </w:trPr>
        <w:tc>
          <w:tcPr>
            <w:tcW w:w="817" w:type="dxa"/>
            <w:vMerge/>
          </w:tcPr>
          <w:p w:rsidR="004706AD" w:rsidRPr="009E3574" w:rsidRDefault="004706AD" w:rsidP="005D2E3B">
            <w:pPr>
              <w:keepNext/>
              <w:keepLines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5" w:type="dxa"/>
            <w:vMerge/>
            <w:shd w:val="clear" w:color="auto" w:fill="auto"/>
          </w:tcPr>
          <w:p w:rsidR="004706AD" w:rsidRPr="009E3574" w:rsidRDefault="004706AD" w:rsidP="005D2E3B">
            <w:pPr>
              <w:keepNext/>
              <w:keepLines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4706AD" w:rsidRPr="009E3574" w:rsidRDefault="004706AD" w:rsidP="005D2E3B">
            <w:pPr>
              <w:keepNext/>
              <w:keepLines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559" w:type="dxa"/>
          </w:tcPr>
          <w:p w:rsidR="004706AD" w:rsidRPr="009E3574" w:rsidRDefault="004706AD" w:rsidP="005D2E3B">
            <w:pPr>
              <w:keepNext/>
              <w:keepLines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357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Общая стоимость</w:t>
            </w:r>
          </w:p>
        </w:tc>
        <w:tc>
          <w:tcPr>
            <w:tcW w:w="1276" w:type="dxa"/>
          </w:tcPr>
          <w:p w:rsidR="004706AD" w:rsidRPr="009E3574" w:rsidRDefault="004706AD" w:rsidP="005D2E3B">
            <w:pPr>
              <w:keepNext/>
              <w:keepLines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701" w:type="dxa"/>
          </w:tcPr>
          <w:p w:rsidR="004706AD" w:rsidRPr="009E3574" w:rsidRDefault="004706AD" w:rsidP="005D2E3B">
            <w:pPr>
              <w:keepNext/>
              <w:keepLines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357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Общая стоимость</w:t>
            </w:r>
          </w:p>
        </w:tc>
      </w:tr>
      <w:tr w:rsidR="007879E8" w:rsidRPr="009E3574" w:rsidTr="00E25C43">
        <w:tc>
          <w:tcPr>
            <w:tcW w:w="817" w:type="dxa"/>
          </w:tcPr>
          <w:p w:rsidR="007879E8" w:rsidRPr="009E3574" w:rsidRDefault="007879E8" w:rsidP="005D2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9E357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5" w:type="dxa"/>
            <w:shd w:val="clear" w:color="auto" w:fill="auto"/>
          </w:tcPr>
          <w:p w:rsidR="007879E8" w:rsidRPr="009E3574" w:rsidRDefault="007879E8" w:rsidP="005D2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574">
              <w:rPr>
                <w:rFonts w:ascii="Times New Roman" w:hAnsi="Times New Roman" w:cs="Times New Roman"/>
                <w:sz w:val="20"/>
                <w:szCs w:val="20"/>
              </w:rPr>
              <w:t>Сведения о количестве и общей стоимости договоров, заключенных заказчиком по результатам закупки товаров, работ, услуг</w:t>
            </w:r>
          </w:p>
        </w:tc>
        <w:tc>
          <w:tcPr>
            <w:tcW w:w="1271" w:type="dxa"/>
          </w:tcPr>
          <w:p w:rsidR="007879E8" w:rsidRPr="00E25C43" w:rsidRDefault="007879E8" w:rsidP="00E25C43">
            <w:pPr>
              <w:jc w:val="center"/>
              <w:rPr>
                <w:rFonts w:ascii="Times New Roman" w:hAnsi="Times New Roman" w:cs="Times New Roman"/>
              </w:rPr>
            </w:pPr>
            <w:r w:rsidRPr="00E25C43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559" w:type="dxa"/>
          </w:tcPr>
          <w:p w:rsidR="007879E8" w:rsidRPr="00E25C43" w:rsidRDefault="007879E8" w:rsidP="00E25C43">
            <w:pPr>
              <w:jc w:val="center"/>
              <w:rPr>
                <w:rFonts w:ascii="Times New Roman" w:hAnsi="Times New Roman" w:cs="Times New Roman"/>
              </w:rPr>
            </w:pPr>
            <w:r w:rsidRPr="00E25C43">
              <w:rPr>
                <w:rFonts w:ascii="Times New Roman" w:hAnsi="Times New Roman" w:cs="Times New Roman"/>
              </w:rPr>
              <w:t>5 456 476,79</w:t>
            </w:r>
          </w:p>
        </w:tc>
        <w:tc>
          <w:tcPr>
            <w:tcW w:w="1276" w:type="dxa"/>
          </w:tcPr>
          <w:p w:rsidR="007879E8" w:rsidRPr="007879E8" w:rsidRDefault="007879E8" w:rsidP="007879E8">
            <w:pPr>
              <w:jc w:val="center"/>
              <w:rPr>
                <w:rFonts w:ascii="Times New Roman" w:hAnsi="Times New Roman" w:cs="Times New Roman"/>
              </w:rPr>
            </w:pPr>
            <w:r w:rsidRPr="007879E8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701" w:type="dxa"/>
          </w:tcPr>
          <w:p w:rsidR="007879E8" w:rsidRPr="007879E8" w:rsidRDefault="007879E8" w:rsidP="007879E8">
            <w:pPr>
              <w:jc w:val="center"/>
              <w:rPr>
                <w:rFonts w:ascii="Times New Roman" w:hAnsi="Times New Roman" w:cs="Times New Roman"/>
              </w:rPr>
            </w:pPr>
            <w:r w:rsidRPr="007879E8">
              <w:rPr>
                <w:rFonts w:ascii="Times New Roman" w:hAnsi="Times New Roman" w:cs="Times New Roman"/>
              </w:rPr>
              <w:t>5 731 216,81</w:t>
            </w:r>
          </w:p>
        </w:tc>
      </w:tr>
      <w:tr w:rsidR="007879E8" w:rsidRPr="009E3574" w:rsidTr="00E25C43">
        <w:tc>
          <w:tcPr>
            <w:tcW w:w="817" w:type="dxa"/>
          </w:tcPr>
          <w:p w:rsidR="007879E8" w:rsidRPr="009E3574" w:rsidRDefault="007879E8" w:rsidP="005D2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9E357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5" w:type="dxa"/>
            <w:shd w:val="clear" w:color="auto" w:fill="auto"/>
          </w:tcPr>
          <w:p w:rsidR="007879E8" w:rsidRPr="009E3574" w:rsidRDefault="007879E8" w:rsidP="005D2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574">
              <w:rPr>
                <w:rFonts w:ascii="Times New Roman" w:hAnsi="Times New Roman" w:cs="Times New Roman"/>
                <w:sz w:val="20"/>
                <w:szCs w:val="20"/>
              </w:rPr>
              <w:t>Сведения о количестве и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1271" w:type="dxa"/>
          </w:tcPr>
          <w:p w:rsidR="007879E8" w:rsidRPr="00E25C43" w:rsidRDefault="007879E8" w:rsidP="00E25C43">
            <w:pPr>
              <w:jc w:val="center"/>
              <w:rPr>
                <w:rFonts w:ascii="Times New Roman" w:hAnsi="Times New Roman" w:cs="Times New Roman"/>
              </w:rPr>
            </w:pPr>
            <w:r w:rsidRPr="00E25C43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559" w:type="dxa"/>
          </w:tcPr>
          <w:p w:rsidR="007879E8" w:rsidRPr="00E25C43" w:rsidRDefault="007879E8" w:rsidP="00E25C43">
            <w:pPr>
              <w:jc w:val="center"/>
              <w:rPr>
                <w:rFonts w:ascii="Times New Roman" w:hAnsi="Times New Roman" w:cs="Times New Roman"/>
              </w:rPr>
            </w:pPr>
            <w:r w:rsidRPr="00E25C43">
              <w:rPr>
                <w:rFonts w:ascii="Times New Roman" w:hAnsi="Times New Roman" w:cs="Times New Roman"/>
              </w:rPr>
              <w:t>5 456 476,79</w:t>
            </w:r>
          </w:p>
        </w:tc>
        <w:tc>
          <w:tcPr>
            <w:tcW w:w="1276" w:type="dxa"/>
          </w:tcPr>
          <w:p w:rsidR="007879E8" w:rsidRPr="007879E8" w:rsidRDefault="007879E8" w:rsidP="007879E8">
            <w:pPr>
              <w:jc w:val="center"/>
              <w:rPr>
                <w:rFonts w:ascii="Times New Roman" w:hAnsi="Times New Roman" w:cs="Times New Roman"/>
              </w:rPr>
            </w:pPr>
            <w:r w:rsidRPr="007879E8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701" w:type="dxa"/>
          </w:tcPr>
          <w:p w:rsidR="007879E8" w:rsidRPr="007879E8" w:rsidRDefault="007879E8" w:rsidP="007879E8">
            <w:pPr>
              <w:jc w:val="center"/>
              <w:rPr>
                <w:rFonts w:ascii="Times New Roman" w:hAnsi="Times New Roman" w:cs="Times New Roman"/>
              </w:rPr>
            </w:pPr>
            <w:r w:rsidRPr="007879E8">
              <w:rPr>
                <w:rFonts w:ascii="Times New Roman" w:hAnsi="Times New Roman" w:cs="Times New Roman"/>
              </w:rPr>
              <w:t>5</w:t>
            </w:r>
            <w:bookmarkStart w:id="0" w:name="_GoBack"/>
            <w:bookmarkEnd w:id="0"/>
            <w:r w:rsidRPr="007879E8">
              <w:rPr>
                <w:rFonts w:ascii="Times New Roman" w:hAnsi="Times New Roman" w:cs="Times New Roman"/>
              </w:rPr>
              <w:t xml:space="preserve"> 731 216,81</w:t>
            </w:r>
          </w:p>
        </w:tc>
      </w:tr>
    </w:tbl>
    <w:p w:rsidR="00F95961" w:rsidRPr="00B52CFC" w:rsidRDefault="00F95961" w:rsidP="00B52C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5961" w:rsidRPr="00F95961" w:rsidRDefault="00F95961" w:rsidP="00F95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95961" w:rsidRPr="00F95961" w:rsidSect="00A3416C">
      <w:footerReference w:type="default" r:id="rId7"/>
      <w:pgSz w:w="11906" w:h="16838"/>
      <w:pgMar w:top="851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1CB" w:rsidRDefault="00C371CB">
      <w:pPr>
        <w:spacing w:after="0" w:line="240" w:lineRule="auto"/>
      </w:pPr>
      <w:r>
        <w:separator/>
      </w:r>
    </w:p>
  </w:endnote>
  <w:endnote w:type="continuationSeparator" w:id="0">
    <w:p w:rsidR="00C371CB" w:rsidRDefault="00C37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8943061"/>
      <w:docPartObj>
        <w:docPartGallery w:val="Page Numbers (Bottom of Page)"/>
        <w:docPartUnique/>
      </w:docPartObj>
    </w:sdtPr>
    <w:sdtEndPr/>
    <w:sdtContent>
      <w:p w:rsidR="004B60DD" w:rsidRDefault="00B52C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9E8">
          <w:rPr>
            <w:noProof/>
          </w:rPr>
          <w:t>1</w:t>
        </w:r>
        <w:r>
          <w:fldChar w:fldCharType="end"/>
        </w:r>
      </w:p>
    </w:sdtContent>
  </w:sdt>
  <w:p w:rsidR="004B60DD" w:rsidRDefault="007879E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1CB" w:rsidRDefault="00C371CB">
      <w:pPr>
        <w:spacing w:after="0" w:line="240" w:lineRule="auto"/>
      </w:pPr>
      <w:r>
        <w:separator/>
      </w:r>
    </w:p>
  </w:footnote>
  <w:footnote w:type="continuationSeparator" w:id="0">
    <w:p w:rsidR="00C371CB" w:rsidRDefault="00C371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FC"/>
    <w:rsid w:val="00006777"/>
    <w:rsid w:val="00025E78"/>
    <w:rsid w:val="00083970"/>
    <w:rsid w:val="00086728"/>
    <w:rsid w:val="000956C2"/>
    <w:rsid w:val="000A597A"/>
    <w:rsid w:val="000E2C2F"/>
    <w:rsid w:val="000F05B6"/>
    <w:rsid w:val="000F2FE5"/>
    <w:rsid w:val="00125EDC"/>
    <w:rsid w:val="001453D8"/>
    <w:rsid w:val="001461F7"/>
    <w:rsid w:val="00152DFB"/>
    <w:rsid w:val="00161583"/>
    <w:rsid w:val="001B01A1"/>
    <w:rsid w:val="001F50CE"/>
    <w:rsid w:val="00207BED"/>
    <w:rsid w:val="00211FE3"/>
    <w:rsid w:val="00222236"/>
    <w:rsid w:val="0023336C"/>
    <w:rsid w:val="00261D4C"/>
    <w:rsid w:val="00280C63"/>
    <w:rsid w:val="00294558"/>
    <w:rsid w:val="00296D5D"/>
    <w:rsid w:val="00297012"/>
    <w:rsid w:val="002D3B02"/>
    <w:rsid w:val="002E03EF"/>
    <w:rsid w:val="002F4B67"/>
    <w:rsid w:val="00304F77"/>
    <w:rsid w:val="00314568"/>
    <w:rsid w:val="00316790"/>
    <w:rsid w:val="00322BC7"/>
    <w:rsid w:val="00345758"/>
    <w:rsid w:val="003840B3"/>
    <w:rsid w:val="00393CED"/>
    <w:rsid w:val="00395BD1"/>
    <w:rsid w:val="003A6DC0"/>
    <w:rsid w:val="003C7F7E"/>
    <w:rsid w:val="0042323A"/>
    <w:rsid w:val="0044524F"/>
    <w:rsid w:val="00446D15"/>
    <w:rsid w:val="0045402B"/>
    <w:rsid w:val="004626E5"/>
    <w:rsid w:val="004706AD"/>
    <w:rsid w:val="00476363"/>
    <w:rsid w:val="004C615F"/>
    <w:rsid w:val="004E1790"/>
    <w:rsid w:val="004E585C"/>
    <w:rsid w:val="004F3570"/>
    <w:rsid w:val="00504354"/>
    <w:rsid w:val="00525777"/>
    <w:rsid w:val="0057441A"/>
    <w:rsid w:val="00587E42"/>
    <w:rsid w:val="00593809"/>
    <w:rsid w:val="005B73DA"/>
    <w:rsid w:val="005C3C9A"/>
    <w:rsid w:val="005E352D"/>
    <w:rsid w:val="00605284"/>
    <w:rsid w:val="00621A27"/>
    <w:rsid w:val="00627402"/>
    <w:rsid w:val="00646CE1"/>
    <w:rsid w:val="0064751D"/>
    <w:rsid w:val="006479A3"/>
    <w:rsid w:val="00662FCE"/>
    <w:rsid w:val="006655C8"/>
    <w:rsid w:val="00671C6A"/>
    <w:rsid w:val="006A4603"/>
    <w:rsid w:val="006B6B39"/>
    <w:rsid w:val="006C31A3"/>
    <w:rsid w:val="006E0CE4"/>
    <w:rsid w:val="0070577D"/>
    <w:rsid w:val="0077565A"/>
    <w:rsid w:val="00783330"/>
    <w:rsid w:val="007879E8"/>
    <w:rsid w:val="00793F7E"/>
    <w:rsid w:val="007A0DFC"/>
    <w:rsid w:val="007D35FE"/>
    <w:rsid w:val="007D61B4"/>
    <w:rsid w:val="0081722F"/>
    <w:rsid w:val="00834707"/>
    <w:rsid w:val="00872BBC"/>
    <w:rsid w:val="00885D8F"/>
    <w:rsid w:val="008A50E8"/>
    <w:rsid w:val="008A6AFE"/>
    <w:rsid w:val="008C1469"/>
    <w:rsid w:val="008C1A9E"/>
    <w:rsid w:val="008C601F"/>
    <w:rsid w:val="0090096D"/>
    <w:rsid w:val="00921827"/>
    <w:rsid w:val="00931743"/>
    <w:rsid w:val="00957469"/>
    <w:rsid w:val="00986D55"/>
    <w:rsid w:val="009E3574"/>
    <w:rsid w:val="00A42118"/>
    <w:rsid w:val="00A508B7"/>
    <w:rsid w:val="00A55FD6"/>
    <w:rsid w:val="00A56071"/>
    <w:rsid w:val="00AA648F"/>
    <w:rsid w:val="00AE3FE2"/>
    <w:rsid w:val="00AF38FB"/>
    <w:rsid w:val="00B47DE1"/>
    <w:rsid w:val="00B528BC"/>
    <w:rsid w:val="00B52CFC"/>
    <w:rsid w:val="00B530FF"/>
    <w:rsid w:val="00B61CF3"/>
    <w:rsid w:val="00BA724B"/>
    <w:rsid w:val="00BB37F0"/>
    <w:rsid w:val="00BE0106"/>
    <w:rsid w:val="00C1468D"/>
    <w:rsid w:val="00C178B7"/>
    <w:rsid w:val="00C31044"/>
    <w:rsid w:val="00C368B0"/>
    <w:rsid w:val="00C371CB"/>
    <w:rsid w:val="00C45ADA"/>
    <w:rsid w:val="00C70A1F"/>
    <w:rsid w:val="00C76902"/>
    <w:rsid w:val="00CC37CC"/>
    <w:rsid w:val="00D050E5"/>
    <w:rsid w:val="00D84E22"/>
    <w:rsid w:val="00E00FAB"/>
    <w:rsid w:val="00E25C43"/>
    <w:rsid w:val="00E32FAB"/>
    <w:rsid w:val="00E74E88"/>
    <w:rsid w:val="00EA11EC"/>
    <w:rsid w:val="00EA1276"/>
    <w:rsid w:val="00ED080B"/>
    <w:rsid w:val="00F035C7"/>
    <w:rsid w:val="00F21278"/>
    <w:rsid w:val="00F231FD"/>
    <w:rsid w:val="00F2727F"/>
    <w:rsid w:val="00F54A30"/>
    <w:rsid w:val="00F62B1D"/>
    <w:rsid w:val="00F95961"/>
    <w:rsid w:val="00FA6D02"/>
    <w:rsid w:val="00FB0C12"/>
    <w:rsid w:val="00FE163A"/>
    <w:rsid w:val="00FE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52CF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52CFC"/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7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DE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F3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52CF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52CFC"/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7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DE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F3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Сергей2</dc:creator>
  <cp:lastModifiedBy>Мария</cp:lastModifiedBy>
  <cp:revision>96</cp:revision>
  <cp:lastPrinted>2018-10-03T09:52:00Z</cp:lastPrinted>
  <dcterms:created xsi:type="dcterms:W3CDTF">2013-02-09T14:45:00Z</dcterms:created>
  <dcterms:modified xsi:type="dcterms:W3CDTF">2018-10-03T09:52:00Z</dcterms:modified>
</cp:coreProperties>
</file>