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04" w:rsidRDefault="006B3704" w:rsidP="004C2E94">
      <w:pPr>
        <w:pStyle w:val="a3"/>
        <w:ind w:right="-284"/>
        <w:rPr>
          <w:color w:val="000000"/>
          <w:sz w:val="24"/>
          <w:szCs w:val="24"/>
        </w:rPr>
      </w:pPr>
    </w:p>
    <w:p w:rsidR="00B45840" w:rsidRDefault="00C22C09" w:rsidP="001F49C7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</w:t>
      </w:r>
      <w:r w:rsidR="001F49C7">
        <w:rPr>
          <w:color w:val="000000"/>
          <w:sz w:val="24"/>
          <w:szCs w:val="24"/>
        </w:rPr>
        <w:t xml:space="preserve">                          </w:t>
      </w:r>
      <w:r w:rsidR="00D21AEE">
        <w:rPr>
          <w:color w:val="000000"/>
          <w:sz w:val="24"/>
          <w:szCs w:val="24"/>
        </w:rPr>
        <w:t xml:space="preserve">           </w:t>
      </w:r>
      <w:r w:rsidR="005A6D78">
        <w:rPr>
          <w:color w:val="000000"/>
          <w:sz w:val="24"/>
          <w:szCs w:val="24"/>
        </w:rPr>
        <w:t xml:space="preserve">     </w:t>
      </w:r>
      <w:r w:rsidR="00D21AEE">
        <w:rPr>
          <w:color w:val="000000"/>
          <w:sz w:val="24"/>
          <w:szCs w:val="24"/>
        </w:rPr>
        <w:t xml:space="preserve"> </w:t>
      </w:r>
      <w:r w:rsidR="0022789B">
        <w:rPr>
          <w:color w:val="000000"/>
          <w:sz w:val="24"/>
          <w:szCs w:val="24"/>
        </w:rPr>
        <w:t xml:space="preserve">  </w:t>
      </w:r>
      <w:r w:rsidR="004C2E94">
        <w:rPr>
          <w:color w:val="000000"/>
          <w:sz w:val="24"/>
          <w:szCs w:val="24"/>
        </w:rPr>
        <w:t xml:space="preserve">       </w:t>
      </w:r>
      <w:r w:rsidR="00F53236">
        <w:rPr>
          <w:color w:val="000000"/>
          <w:sz w:val="24"/>
          <w:szCs w:val="24"/>
        </w:rPr>
        <w:t>Генеральному д</w:t>
      </w:r>
      <w:r w:rsidR="00283F29" w:rsidRPr="00B45840">
        <w:rPr>
          <w:color w:val="000000"/>
          <w:sz w:val="24"/>
        </w:rPr>
        <w:t>иректору</w:t>
      </w:r>
      <w:r w:rsidR="00283F29" w:rsidRPr="000559BF">
        <w:rPr>
          <w:color w:val="000000"/>
        </w:rPr>
        <w:br/>
      </w:r>
      <w:r w:rsidR="001F49C7" w:rsidRPr="000559BF">
        <w:rPr>
          <w:color w:val="000000"/>
        </w:rPr>
        <w:t xml:space="preserve">                                                           </w:t>
      </w:r>
      <w:r w:rsidR="00D21AEE" w:rsidRPr="000559BF">
        <w:rPr>
          <w:color w:val="000000"/>
        </w:rPr>
        <w:t xml:space="preserve">            </w:t>
      </w:r>
      <w:r w:rsidR="004C2E94" w:rsidRPr="000559BF">
        <w:rPr>
          <w:color w:val="000000"/>
        </w:rPr>
        <w:t xml:space="preserve">         </w:t>
      </w:r>
      <w:r w:rsidR="0022789B">
        <w:rPr>
          <w:color w:val="000000"/>
        </w:rPr>
        <w:t xml:space="preserve">        </w:t>
      </w:r>
      <w:r w:rsidR="000559BF">
        <w:rPr>
          <w:color w:val="000000"/>
        </w:rPr>
        <w:t xml:space="preserve">       </w:t>
      </w:r>
      <w:r w:rsidR="004C2E94" w:rsidRPr="000559BF">
        <w:rPr>
          <w:color w:val="000000"/>
        </w:rPr>
        <w:t xml:space="preserve"> </w:t>
      </w:r>
      <w:r w:rsidR="001F49C7" w:rsidRPr="000559BF">
        <w:rPr>
          <w:color w:val="000000"/>
        </w:rPr>
        <w:t xml:space="preserve">ГАУ </w:t>
      </w:r>
      <w:proofErr w:type="gramStart"/>
      <w:r w:rsidR="00B45840">
        <w:rPr>
          <w:color w:val="000000"/>
        </w:rPr>
        <w:t>ДО</w:t>
      </w:r>
      <w:proofErr w:type="gramEnd"/>
      <w:r w:rsidR="00B45840">
        <w:rPr>
          <w:color w:val="000000"/>
        </w:rPr>
        <w:t xml:space="preserve"> </w:t>
      </w:r>
      <w:r w:rsidR="001F49C7" w:rsidRPr="000559BF">
        <w:rPr>
          <w:color w:val="000000"/>
        </w:rPr>
        <w:t>ВО «</w:t>
      </w:r>
      <w:r w:rsidR="00B45840">
        <w:rPr>
          <w:color w:val="000000"/>
        </w:rPr>
        <w:t xml:space="preserve">СШ </w:t>
      </w:r>
      <w:proofErr w:type="gramStart"/>
      <w:r w:rsidR="00B45840">
        <w:rPr>
          <w:color w:val="000000"/>
        </w:rPr>
        <w:t>по</w:t>
      </w:r>
      <w:proofErr w:type="gramEnd"/>
      <w:r w:rsidR="00B45840">
        <w:rPr>
          <w:color w:val="000000"/>
        </w:rPr>
        <w:t xml:space="preserve"> водным видам спорта</w:t>
      </w:r>
    </w:p>
    <w:p w:rsidR="001F49C7" w:rsidRDefault="00F53236" w:rsidP="00B45840">
      <w:pPr>
        <w:pStyle w:val="a3"/>
        <w:ind w:left="3600" w:firstLine="720"/>
      </w:pPr>
      <w:r>
        <w:rPr>
          <w:color w:val="000000"/>
        </w:rPr>
        <w:t xml:space="preserve"> </w:t>
      </w:r>
      <w:r w:rsidR="00B45840">
        <w:rPr>
          <w:color w:val="000000"/>
        </w:rPr>
        <w:t xml:space="preserve">        </w:t>
      </w:r>
      <w:r>
        <w:rPr>
          <w:color w:val="000000"/>
        </w:rPr>
        <w:t>«Спартак-Волгоград</w:t>
      </w:r>
      <w:r w:rsidR="001F49C7" w:rsidRPr="000559BF">
        <w:rPr>
          <w:color w:val="000000"/>
        </w:rPr>
        <w:t>»</w:t>
      </w:r>
      <w:r w:rsidR="00283F29" w:rsidRPr="000559BF">
        <w:br/>
      </w:r>
      <w:r w:rsidR="000559BF">
        <w:rPr>
          <w:color w:val="000000"/>
          <w:sz w:val="24"/>
          <w:szCs w:val="24"/>
        </w:rPr>
        <w:t xml:space="preserve"> </w:t>
      </w:r>
      <w:r w:rsidR="001F49C7">
        <w:rPr>
          <w:color w:val="000000"/>
          <w:sz w:val="24"/>
          <w:szCs w:val="24"/>
        </w:rPr>
        <w:t xml:space="preserve">                    </w:t>
      </w:r>
      <w:r w:rsidR="00283F29" w:rsidRPr="001F49C7">
        <w:rPr>
          <w:color w:val="000000"/>
          <w:sz w:val="24"/>
          <w:szCs w:val="24"/>
        </w:rPr>
        <w:t xml:space="preserve">адрес местонахождения: </w:t>
      </w:r>
      <w:r w:rsidR="001F49C7" w:rsidRPr="001F49C7">
        <w:t>400</w:t>
      </w:r>
      <w:r>
        <w:t>137</w:t>
      </w:r>
      <w:r w:rsidR="001F49C7" w:rsidRPr="001F49C7">
        <w:t>, г. Волгоград,</w:t>
      </w:r>
    </w:p>
    <w:p w:rsidR="001F49C7" w:rsidRPr="001F49C7" w:rsidRDefault="001F49C7" w:rsidP="001F49C7">
      <w:pPr>
        <w:pStyle w:val="a3"/>
        <w:rPr>
          <w:color w:val="000000"/>
          <w:sz w:val="24"/>
          <w:szCs w:val="24"/>
        </w:rPr>
      </w:pPr>
      <w:r>
        <w:t xml:space="preserve">                                                                      </w:t>
      </w:r>
      <w:r w:rsidRPr="001F49C7">
        <w:t xml:space="preserve"> </w:t>
      </w:r>
      <w:r w:rsidR="00D21AEE">
        <w:t xml:space="preserve">              </w:t>
      </w:r>
      <w:r w:rsidR="0022789B">
        <w:t xml:space="preserve">    </w:t>
      </w:r>
      <w:r w:rsidR="004C2E94">
        <w:t xml:space="preserve">       </w:t>
      </w:r>
      <w:r w:rsidRPr="001F49C7">
        <w:t xml:space="preserve">ул. </w:t>
      </w:r>
      <w:r w:rsidR="00F53236">
        <w:t>8-ой Воздушной Армии, 12</w:t>
      </w:r>
    </w:p>
    <w:p w:rsidR="001F49C7" w:rsidRPr="001F49C7" w:rsidRDefault="001F49C7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</w:t>
      </w:r>
      <w:r w:rsidR="00D21AE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</w:t>
      </w:r>
      <w:r w:rsidR="0022789B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</w:t>
      </w:r>
      <w:r w:rsidR="00DD572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И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НН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3443099594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; КПП 34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43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01001</w:t>
      </w:r>
    </w:p>
    <w:p w:rsidR="001F49C7" w:rsidRPr="001F49C7" w:rsidRDefault="00D21AEE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</w:t>
      </w:r>
      <w:r w:rsidR="0022789B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="00DD572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ОГРН 1103443003674</w:t>
      </w:r>
    </w:p>
    <w:p w:rsidR="001F49C7" w:rsidRPr="001F49C7" w:rsidRDefault="001F49C7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</w:t>
      </w:r>
      <w:r w:rsidR="00D21AE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</w:t>
      </w:r>
      <w:r w:rsidR="0022789B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</w:t>
      </w:r>
      <w:r w:rsidR="00DD572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gramStart"/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р</w:t>
      </w:r>
      <w:proofErr w:type="gramEnd"/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/с №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40603810411004050004</w:t>
      </w:r>
    </w:p>
    <w:p w:rsidR="001F49C7" w:rsidRPr="001F49C7" w:rsidRDefault="001F49C7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                               </w:t>
      </w:r>
      <w:r w:rsidR="00D21AE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</w:t>
      </w:r>
      <w:r w:rsidR="00DD572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в ВОЛГОГРАДСКОМ ОТДЕЛЕНИИ №8621 ПАО СБЕРБАНК</w:t>
      </w:r>
    </w:p>
    <w:p w:rsidR="001F49C7" w:rsidRPr="001F49C7" w:rsidRDefault="001F49C7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</w:t>
      </w:r>
      <w:r w:rsidR="00D21AE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</w:t>
      </w:r>
      <w:r w:rsidR="0022789B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к/с 30101810100000000647</w:t>
      </w:r>
    </w:p>
    <w:p w:rsidR="001F49C7" w:rsidRPr="001F49C7" w:rsidRDefault="001F49C7" w:rsidP="001F49C7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                                  </w:t>
      </w:r>
      <w:r w:rsidR="00D21AEE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</w:t>
      </w:r>
      <w:r w:rsidR="0022789B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БИК 041806647</w:t>
      </w:r>
    </w:p>
    <w:p w:rsidR="001F49C7" w:rsidRPr="001F49C7" w:rsidRDefault="001F49C7" w:rsidP="001F49C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</w:t>
      </w:r>
      <w:r w:rsidR="004C2E94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Тел. (8442) </w:t>
      </w:r>
      <w:r w:rsidR="00F53236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26-22-49</w:t>
      </w:r>
    </w:p>
    <w:p w:rsidR="00D21AEE" w:rsidRPr="00B45840" w:rsidRDefault="001F49C7" w:rsidP="00D21AEE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</w:t>
      </w:r>
      <w:r w:rsidR="00D21AEE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</w:t>
      </w:r>
      <w:r w:rsidR="004C2E94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</w:t>
      </w:r>
      <w:r w:rsidR="00F53236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</w:t>
      </w:r>
      <w:r w:rsidR="004C2E94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</w:t>
      </w:r>
      <w:r w:rsidR="00DD572E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</w:t>
      </w:r>
      <w:r w:rsidR="000559BF" w:rsidRPr="00E639E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B45840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r w:rsidRPr="00B45840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: </w:t>
      </w:r>
      <w:hyperlink r:id="rId5" w:history="1">
        <w:r w:rsidR="00F53236"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spartak</w:t>
        </w:r>
        <w:r w:rsidR="00F53236" w:rsidRPr="00B45840">
          <w:rPr>
            <w:rStyle w:val="a6"/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-</w:t>
        </w:r>
        <w:r w:rsidR="00F53236"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volgograd</w:t>
        </w:r>
        <w:r w:rsidR="00F53236" w:rsidRPr="00B45840">
          <w:rPr>
            <w:rStyle w:val="a6"/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@</w:t>
        </w:r>
        <w:r w:rsidR="00F53236"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volganet</w:t>
        </w:r>
        <w:r w:rsidR="00F53236" w:rsidRPr="00B45840">
          <w:rPr>
            <w:rStyle w:val="a6"/>
            <w:rFonts w:ascii="Times New Roman" w:eastAsia="Times New Roman" w:hAnsi="Times New Roman" w:cs="Times New Roman"/>
            <w:sz w:val="20"/>
            <w:szCs w:val="20"/>
            <w:lang w:val="ru-RU" w:eastAsia="ar-SA"/>
          </w:rPr>
          <w:t>.</w:t>
        </w:r>
        <w:proofErr w:type="spellStart"/>
        <w:r w:rsidR="00F53236"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ru</w:t>
        </w:r>
        <w:proofErr w:type="spellEnd"/>
      </w:hyperlink>
    </w:p>
    <w:p w:rsidR="00C22C09" w:rsidRPr="00171F3C" w:rsidRDefault="00D21AEE" w:rsidP="00C22C09">
      <w:pPr>
        <w:suppressAutoHyphens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5840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                                                </w:t>
      </w:r>
      <w:r w:rsidR="004C2E94" w:rsidRPr="00B45840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</w:t>
      </w:r>
      <w:r w:rsidR="000559BF" w:rsidRPr="00B45840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0559BF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="00283F29" w:rsidRPr="000559BF">
        <w:rPr>
          <w:rFonts w:hAnsi="Times New Roman" w:cs="Times New Roman"/>
          <w:color w:val="000000"/>
          <w:sz w:val="20"/>
          <w:szCs w:val="20"/>
          <w:lang w:val="ru-RU"/>
        </w:rPr>
        <w:t>т</w:t>
      </w:r>
      <w:r w:rsidRPr="00171F3C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C22C09" w:rsidRPr="00171F3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C22C09" w:rsidRDefault="00C22C09" w:rsidP="00C22C09">
      <w:pPr>
        <w:suppressAutoHyphens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171F3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="004C2E94" w:rsidRPr="00171F3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171F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E94" w:rsidRPr="00171F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2C09">
        <w:rPr>
          <w:rFonts w:ascii="Times New Roman" w:hAnsi="Times New Roman"/>
          <w:sz w:val="20"/>
          <w:szCs w:val="20"/>
          <w:lang w:val="ru-RU"/>
        </w:rPr>
        <w:t>Паспортные данные__________________________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9D12A9" w:rsidRDefault="00C22C09" w:rsidP="004C2E94">
      <w:pPr>
        <w:tabs>
          <w:tab w:val="left" w:pos="4962"/>
        </w:tabs>
        <w:suppressAutoHyphens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 w:rsidR="004C2E94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   </w:t>
      </w:r>
    </w:p>
    <w:p w:rsidR="007A4577" w:rsidRPr="001F49C7" w:rsidRDefault="00C22C09" w:rsidP="009D12A9">
      <w:pPr>
        <w:tabs>
          <w:tab w:val="center" w:pos="5174"/>
        </w:tabs>
        <w:suppressAutoHyphens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 w:rsidR="009D12A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   ______________________________________________________</w:t>
      </w:r>
      <w:r w:rsidR="00283F29" w:rsidRPr="001F49C7">
        <w:rPr>
          <w:lang w:val="ru-RU"/>
        </w:rPr>
        <w:br/>
      </w:r>
      <w:r w:rsidR="00D21AEE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                               </w:t>
      </w:r>
      <w:r w:rsidR="004C2E94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="004C2E94">
        <w:rPr>
          <w:lang w:val="ru-RU"/>
        </w:rPr>
        <w:t xml:space="preserve"> </w:t>
      </w:r>
      <w:r w:rsidR="00D21AEE"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="00D21AEE"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</w:t>
      </w:r>
      <w:r w:rsidR="00D21AEE"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r w:rsidR="00D21AEE"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:</w:t>
      </w:r>
      <w:r w:rsidR="00D21AE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283F29" w:rsidRPr="001F49C7">
        <w:rPr>
          <w:lang w:val="ru-RU"/>
        </w:rPr>
        <w:br/>
      </w:r>
      <w:r w:rsidR="00D21AEE" w:rsidRPr="00C22C0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283F29" w:rsidRPr="001F4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1AE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22789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A3BE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C2E9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A3B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1AEE" w:rsidRPr="000559BF">
        <w:rPr>
          <w:rFonts w:hAnsi="Times New Roman" w:cs="Times New Roman"/>
          <w:color w:val="000000"/>
          <w:sz w:val="20"/>
          <w:szCs w:val="20"/>
          <w:lang w:val="ru-RU"/>
        </w:rPr>
        <w:t>номер телефона:_______________________________</w:t>
      </w:r>
      <w:r w:rsidR="000559BF">
        <w:rPr>
          <w:lang w:val="ru-RU"/>
        </w:rPr>
        <w:t>________</w:t>
      </w:r>
      <w:r w:rsidR="00283F29" w:rsidRPr="001F49C7">
        <w:rPr>
          <w:lang w:val="ru-RU"/>
        </w:rPr>
        <w:br/>
      </w:r>
    </w:p>
    <w:p w:rsidR="00C22C09" w:rsidRPr="009D12A9" w:rsidRDefault="00283F29" w:rsidP="009D12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4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="00B54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4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для распространения</w:t>
      </w:r>
    </w:p>
    <w:p w:rsidR="00DD572E" w:rsidRPr="009D12A9" w:rsidRDefault="00DD572E" w:rsidP="009D12A9">
      <w:pPr>
        <w:spacing w:before="0" w:beforeAutospacing="0" w:after="0" w:afterAutospacing="0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Я, ____________________________________________________________________</w:t>
      </w:r>
      <w:r w:rsidR="009D12A9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</w:t>
      </w:r>
      <w:r w:rsidR="0047133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</w:t>
      </w:r>
      <w:r w:rsidR="009D12A9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</w:t>
      </w: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___________,        </w:t>
      </w:r>
    </w:p>
    <w:p w:rsidR="00DD572E" w:rsidRPr="009D12A9" w:rsidRDefault="00DD572E" w:rsidP="009D12A9">
      <w:pPr>
        <w:spacing w:before="0" w:beforeAutospacing="0" w:after="0" w:afterAutospacing="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(ФИО законного представителя)</w:t>
      </w:r>
    </w:p>
    <w:p w:rsidR="009D12A9" w:rsidRPr="009D12A9" w:rsidRDefault="009D12A9" w:rsidP="009D12A9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являясь законным представителем</w:t>
      </w:r>
      <w:r w:rsidR="00DD572E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</w:t>
      </w: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</w:t>
      </w:r>
      <w:r w:rsidR="00DD572E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</w:t>
      </w:r>
      <w:r w:rsidR="0047133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</w:t>
      </w:r>
      <w:r w:rsidR="00DD572E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</w:t>
      </w: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</w:t>
      </w:r>
      <w:r w:rsidR="00DD572E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_____, </w:t>
      </w:r>
    </w:p>
    <w:p w:rsidR="009D12A9" w:rsidRPr="009D12A9" w:rsidRDefault="009D12A9" w:rsidP="009D12A9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="00DD572E"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(ФИО несовершеннолетнего) </w:t>
      </w:r>
    </w:p>
    <w:p w:rsidR="00B45840" w:rsidRDefault="00283F29" w:rsidP="009D12A9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руководствуясь статьей</w:t>
      </w:r>
      <w:r w:rsidR="00B5413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10.1 Федерального закона от 27.07.2006 № 152-ФЗ «О персональных данных», заявляю о согласии на распространение </w:t>
      </w:r>
      <w:r w:rsidR="00D21AEE"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ГАУ </w:t>
      </w:r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ДО </w:t>
      </w:r>
      <w:proofErr w:type="gramStart"/>
      <w:r w:rsidR="00D21AEE"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</w:t>
      </w:r>
      <w:proofErr w:type="gramEnd"/>
      <w:r w:rsidR="00D21AEE"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«</w:t>
      </w:r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Спортивная школа по водным видам спорта </w:t>
      </w:r>
      <w:r w:rsidR="00F53236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«Спартак-Волгоград»</w:t>
      </w: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 персональных данных </w:t>
      </w:r>
      <w:r w:rsid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</w:t>
      </w:r>
      <w:r w:rsidR="0084346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</w:t>
      </w:r>
    </w:p>
    <w:p w:rsidR="007A4577" w:rsidRDefault="009D12A9" w:rsidP="009D12A9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(ФИО несовершеннолетнего) </w:t>
      </w:r>
      <w:r w:rsidR="00283F29"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с целью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размещения информации о нем (ней)</w:t>
      </w:r>
      <w:r w:rsid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3408C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</w:t>
      </w:r>
      <w:r w:rsidR="007A2D3E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официальном</w:t>
      </w:r>
      <w:r w:rsidR="00F53236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сайте ГАУ </w:t>
      </w:r>
      <w:proofErr w:type="gramStart"/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ДО</w:t>
      </w:r>
      <w:proofErr w:type="gramEnd"/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53236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 «</w:t>
      </w:r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СШ </w:t>
      </w:r>
      <w:proofErr w:type="gramStart"/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</w:t>
      </w:r>
      <w:proofErr w:type="gramEnd"/>
      <w:r w:rsidR="00B4584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водным видам спорта</w:t>
      </w:r>
      <w:r w:rsidR="00F53236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«Спартак-Волгоград</w:t>
      </w:r>
      <w:r w:rsidR="003408C5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»</w:t>
      </w:r>
      <w:r w:rsidR="003408C5"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hyperlink w:history="1">
        <w:r w:rsidR="00B03B72" w:rsidRPr="00B836BB">
          <w:rPr>
            <w:rStyle w:val="a6"/>
            <w:rFonts w:hAnsi="Times New Roman"/>
            <w:color w:val="auto"/>
            <w:u w:val="none"/>
            <w:lang w:val="ru-RU" w:eastAsia="ru-RU"/>
          </w:rPr>
          <w:t>https://spartak-volgograd.com),  доске</w:t>
        </w:r>
      </w:hyperlink>
      <w:r w:rsidR="003408C5" w:rsidRPr="00B836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3408C5"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почета, стендах</w:t>
      </w:r>
      <w:r w:rsidR="00B03B7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в </w:t>
      </w:r>
      <w:r w:rsidR="00B03B72" w:rsidRPr="00B03B7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социальных сетях</w:t>
      </w:r>
      <w:r w:rsidR="00283F29"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 в следующем </w:t>
      </w:r>
      <w:r w:rsidR="005E3273"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порядке:</w:t>
      </w:r>
    </w:p>
    <w:p w:rsidR="0084346B" w:rsidRDefault="0084346B" w:rsidP="009D12A9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033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8"/>
        <w:gridCol w:w="50"/>
        <w:gridCol w:w="1701"/>
        <w:gridCol w:w="62"/>
        <w:gridCol w:w="1923"/>
        <w:gridCol w:w="2471"/>
      </w:tblGrid>
      <w:tr w:rsidR="00B5413A" w:rsidTr="00B836BB">
        <w:trPr>
          <w:trHeight w:val="1088"/>
        </w:trPr>
        <w:tc>
          <w:tcPr>
            <w:tcW w:w="4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Перечень персональных данных</w:t>
            </w:r>
          </w:p>
        </w:tc>
        <w:tc>
          <w:tcPr>
            <w:tcW w:w="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B5413A" w:rsidRPr="00A174FD" w:rsidRDefault="00B5413A" w:rsidP="00A174FD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B5413A" w:rsidRPr="000559BF" w:rsidRDefault="006B3704" w:rsidP="006B3704">
            <w:pPr>
              <w:pStyle w:val="a3"/>
            </w:pPr>
            <w:r>
              <w:t xml:space="preserve">Разрешаю к распространению </w:t>
            </w:r>
            <w:r w:rsidR="000559BF" w:rsidRPr="000559BF">
              <w:t>ограниченному кругу лиц (да/нет)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A2116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24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Условия и запреты</w:t>
            </w:r>
          </w:p>
        </w:tc>
      </w:tr>
      <w:tr w:rsidR="00B5413A" w:rsidTr="00B836BB">
        <w:tc>
          <w:tcPr>
            <w:tcW w:w="412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8B6B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амилия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имя, отчество</w:t>
            </w:r>
          </w:p>
        </w:tc>
        <w:tc>
          <w:tcPr>
            <w:tcW w:w="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8B6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413A" w:rsidRPr="00B75861" w:rsidRDefault="00B5413A" w:rsidP="008B6BEB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203BE" w:rsidTr="00B836BB">
        <w:tc>
          <w:tcPr>
            <w:tcW w:w="412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число, месяц, год рождения</w:t>
            </w:r>
          </w:p>
        </w:tc>
        <w:tc>
          <w:tcPr>
            <w:tcW w:w="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203BE" w:rsidRDefault="004203BE" w:rsidP="004203BE">
            <w:pPr>
              <w:jc w:val="center"/>
            </w:pPr>
          </w:p>
        </w:tc>
        <w:tc>
          <w:tcPr>
            <w:tcW w:w="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203BE" w:rsidRPr="00DD572E" w:rsidTr="00B836BB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01E7A" w:rsidRDefault="004203BE" w:rsidP="0084346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</w:t>
            </w:r>
            <w:r w:rsidR="0084346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ведения об образовании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203BE" w:rsidRPr="007A2D3E" w:rsidRDefault="004203BE" w:rsidP="004203BE">
            <w:pPr>
              <w:jc w:val="center"/>
              <w:rPr>
                <w:lang w:val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55957" w:rsidRPr="00AA1141" w:rsidTr="00B836BB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957" w:rsidRDefault="0084346B" w:rsidP="00E63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цветное/</w:t>
            </w:r>
            <w:r w:rsidR="00CB55B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черно-белое</w:t>
            </w:r>
            <w:r w:rsidR="00B83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E5595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фотогр</w:t>
            </w:r>
            <w:r w:rsidR="00BB530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афическое </w:t>
            </w:r>
            <w:r w:rsidR="00B83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изображение </w:t>
            </w:r>
            <w:r w:rsidR="00CB55B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(фотография)</w:t>
            </w:r>
            <w:r w:rsidR="00E5595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</w:t>
            </w:r>
            <w:r w:rsidR="00BB530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E5595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видео</w:t>
            </w:r>
            <w:r w:rsidR="00CB55B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изображение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E55957" w:rsidRPr="00B75861" w:rsidRDefault="00E55957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E55957" w:rsidRPr="007A2D3E" w:rsidRDefault="00E55957" w:rsidP="004203BE">
            <w:pPr>
              <w:jc w:val="center"/>
              <w:rPr>
                <w:lang w:val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E55957" w:rsidRPr="00B75861" w:rsidRDefault="00E55957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957" w:rsidRPr="00B75861" w:rsidRDefault="00E55957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957" w:rsidRPr="00B75861" w:rsidRDefault="00E55957" w:rsidP="004203BE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203BE" w:rsidRPr="00A174FD" w:rsidTr="00B836BB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E" w:rsidRPr="00B5413A" w:rsidRDefault="004203BE" w:rsidP="004203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41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спортивный разряд, спортивные звания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4203BE" w:rsidRDefault="004203BE" w:rsidP="004203BE">
            <w:pPr>
              <w:jc w:val="center"/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3BE" w:rsidRPr="00B75861" w:rsidRDefault="004203BE" w:rsidP="004203BE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357EA" w:rsidRDefault="004C2E94" w:rsidP="004C2E94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C2E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Настоящее согласие 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действует </w:t>
      </w:r>
      <w:r w:rsidR="0084346B">
        <w:rPr>
          <w:rFonts w:ascii="Times New Roman" w:eastAsia="Times New Roman" w:hAnsi="Times New Roman"/>
          <w:sz w:val="20"/>
          <w:szCs w:val="20"/>
          <w:lang w:val="ru-RU" w:eastAsia="ru-RU"/>
        </w:rPr>
        <w:t>в течение срока прохождения спортивной подготовки в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ГАУ </w:t>
      </w:r>
      <w:proofErr w:type="gramStart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>ДО</w:t>
      </w:r>
      <w:proofErr w:type="gramEnd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>ВО «</w:t>
      </w:r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СШ </w:t>
      </w:r>
      <w:proofErr w:type="gramStart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gramEnd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водным видам спорта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«Спартак-Волгоград». Мне разъяснено право в любое время отозвать согласие путем направления требования оператору персональных данных ГАУ </w:t>
      </w:r>
      <w:proofErr w:type="gramStart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>ДО</w:t>
      </w:r>
      <w:proofErr w:type="gramEnd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>ВО «</w:t>
      </w:r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СШ </w:t>
      </w:r>
      <w:proofErr w:type="gramStart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gramEnd"/>
      <w:r w:rsidR="00B4584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водным видам спорта</w:t>
      </w:r>
      <w:r w:rsidR="00CB55B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«Спартак-Волгоград».</w:t>
      </w:r>
    </w:p>
    <w:p w:rsidR="00CB55B7" w:rsidRDefault="00CB55B7" w:rsidP="004C2E94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FE7E0D" w:rsidRPr="004C2E94" w:rsidRDefault="00FE7E0D" w:rsidP="004C2E94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283F29" w:rsidRDefault="00423164" w:rsidP="00A00F3D">
      <w:pPr>
        <w:ind w:left="-426" w:firstLine="426"/>
        <w:rPr>
          <w:lang w:val="ru-RU"/>
        </w:rPr>
      </w:pPr>
      <w:r w:rsidRPr="00B45840">
        <w:rPr>
          <w:lang w:val="ru-RU"/>
        </w:rPr>
        <w:t>«___» ________ 20</w:t>
      </w:r>
      <w:r>
        <w:rPr>
          <w:lang w:val="ru-RU"/>
        </w:rPr>
        <w:t>2</w:t>
      </w:r>
      <w:r w:rsidR="009D12A9">
        <w:rPr>
          <w:lang w:val="ru-RU"/>
        </w:rPr>
        <w:t>___</w:t>
      </w:r>
      <w:r w:rsidR="00283F29" w:rsidRPr="00B45840">
        <w:rPr>
          <w:lang w:val="ru-RU"/>
        </w:rPr>
        <w:t xml:space="preserve"> год</w:t>
      </w:r>
      <w:r w:rsidR="007437B3">
        <w:rPr>
          <w:lang w:val="ru-RU"/>
        </w:rPr>
        <w:t>а</w:t>
      </w:r>
      <w:r w:rsidR="00283F29">
        <w:rPr>
          <w:lang w:val="ru-RU"/>
        </w:rPr>
        <w:t xml:space="preserve">                                             </w:t>
      </w:r>
      <w:r w:rsidR="00BF5B1B">
        <w:rPr>
          <w:lang w:val="ru-RU"/>
        </w:rPr>
        <w:t xml:space="preserve">         </w:t>
      </w:r>
      <w:r w:rsidR="00283F29">
        <w:rPr>
          <w:lang w:val="ru-RU"/>
        </w:rPr>
        <w:t xml:space="preserve"> </w:t>
      </w:r>
      <w:r w:rsidR="00622848">
        <w:rPr>
          <w:lang w:val="ru-RU"/>
        </w:rPr>
        <w:t xml:space="preserve">                </w:t>
      </w:r>
      <w:r w:rsidR="00283F29">
        <w:rPr>
          <w:lang w:val="ru-RU"/>
        </w:rPr>
        <w:t>______________/__________________</w:t>
      </w:r>
    </w:p>
    <w:p w:rsidR="004D7BC1" w:rsidRDefault="004D7BC1" w:rsidP="00A00F3D">
      <w:pPr>
        <w:ind w:left="-426" w:firstLine="426"/>
        <w:rPr>
          <w:lang w:val="ru-RU"/>
        </w:rPr>
      </w:pPr>
    </w:p>
    <w:p w:rsidR="004D7BC1" w:rsidRDefault="004D7BC1" w:rsidP="00A00F3D">
      <w:pPr>
        <w:ind w:left="-426" w:firstLine="426"/>
        <w:rPr>
          <w:lang w:val="ru-RU"/>
        </w:rPr>
      </w:pPr>
    </w:p>
    <w:p w:rsidR="00AA1141" w:rsidRDefault="00AA1141" w:rsidP="00AA1141">
      <w:pPr>
        <w:pStyle w:val="a3"/>
        <w:ind w:right="-284"/>
        <w:rPr>
          <w:color w:val="000000"/>
          <w:sz w:val="24"/>
          <w:szCs w:val="24"/>
        </w:rPr>
      </w:pPr>
    </w:p>
    <w:p w:rsidR="00AA1141" w:rsidRDefault="00AA1141" w:rsidP="00AA1141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Генеральному д</w:t>
      </w:r>
      <w:r w:rsidRPr="00B45840">
        <w:rPr>
          <w:color w:val="000000"/>
          <w:sz w:val="24"/>
        </w:rPr>
        <w:t>иректору</w:t>
      </w:r>
      <w:r w:rsidRPr="000559BF">
        <w:rPr>
          <w:color w:val="000000"/>
        </w:rPr>
        <w:br/>
        <w:t xml:space="preserve">                                                                                </w:t>
      </w:r>
      <w:r>
        <w:rPr>
          <w:color w:val="000000"/>
        </w:rPr>
        <w:t xml:space="preserve">               </w:t>
      </w:r>
      <w:r w:rsidRPr="000559BF">
        <w:rPr>
          <w:color w:val="000000"/>
        </w:rPr>
        <w:t xml:space="preserve"> ГАУ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 w:rsidRPr="000559BF">
        <w:rPr>
          <w:color w:val="000000"/>
        </w:rPr>
        <w:t>ВО «</w:t>
      </w:r>
      <w:r>
        <w:rPr>
          <w:color w:val="000000"/>
        </w:rPr>
        <w:t xml:space="preserve">СШ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водным видам спорта</w:t>
      </w:r>
    </w:p>
    <w:p w:rsidR="00AA1141" w:rsidRDefault="00AA1141" w:rsidP="00AA1141">
      <w:pPr>
        <w:pStyle w:val="a3"/>
        <w:ind w:left="3600" w:firstLine="720"/>
      </w:pPr>
      <w:r>
        <w:rPr>
          <w:color w:val="000000"/>
        </w:rPr>
        <w:t xml:space="preserve">         «Спартак-Волгоград</w:t>
      </w:r>
      <w:r w:rsidRPr="000559BF">
        <w:rPr>
          <w:color w:val="000000"/>
        </w:rPr>
        <w:t>»</w:t>
      </w:r>
      <w:r w:rsidRPr="000559BF">
        <w:br/>
      </w:r>
      <w:r>
        <w:rPr>
          <w:color w:val="000000"/>
          <w:sz w:val="24"/>
          <w:szCs w:val="24"/>
        </w:rPr>
        <w:t xml:space="preserve">                     </w:t>
      </w:r>
      <w:r w:rsidRPr="001F49C7">
        <w:rPr>
          <w:color w:val="000000"/>
          <w:sz w:val="24"/>
          <w:szCs w:val="24"/>
        </w:rPr>
        <w:t xml:space="preserve">адрес местонахождения: </w:t>
      </w:r>
      <w:r w:rsidRPr="001F49C7">
        <w:t>400</w:t>
      </w:r>
      <w:r>
        <w:t>137</w:t>
      </w:r>
      <w:r w:rsidRPr="001F49C7">
        <w:t>, г. Волгоград,</w:t>
      </w:r>
    </w:p>
    <w:p w:rsidR="00AA1141" w:rsidRPr="001F49C7" w:rsidRDefault="00AA1141" w:rsidP="00AA1141">
      <w:pPr>
        <w:pStyle w:val="a3"/>
        <w:rPr>
          <w:color w:val="000000"/>
          <w:sz w:val="24"/>
          <w:szCs w:val="24"/>
        </w:rPr>
      </w:pPr>
      <w:r>
        <w:t xml:space="preserve">                                                                      </w:t>
      </w:r>
      <w:r w:rsidRPr="001F49C7">
        <w:t xml:space="preserve"> </w:t>
      </w:r>
      <w:r>
        <w:t xml:space="preserve">                         </w:t>
      </w:r>
      <w:r w:rsidRPr="001F49C7">
        <w:t xml:space="preserve">ул. </w:t>
      </w:r>
      <w:r>
        <w:t>8-ой Воздушной Армии, 12</w:t>
      </w:r>
    </w:p>
    <w:p w:rsidR="00AA1141" w:rsidRPr="001F49C7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        И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НН </w:t>
      </w: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3443099594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; КПП 34</w:t>
      </w: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43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01001</w:t>
      </w:r>
    </w:p>
    <w:p w:rsidR="00AA1141" w:rsidRPr="001F49C7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ОГРН 1103443003674</w:t>
      </w:r>
    </w:p>
    <w:p w:rsidR="00AA1141" w:rsidRPr="001F49C7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</w:t>
      </w:r>
      <w:proofErr w:type="gramStart"/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р</w:t>
      </w:r>
      <w:proofErr w:type="gramEnd"/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/с № </w:t>
      </w: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40603810411004050004</w:t>
      </w:r>
    </w:p>
    <w:p w:rsidR="00AA1141" w:rsidRPr="001F49C7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                                         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в ВОЛГОГРАДСКОМ ОТДЕЛЕНИИ №8621 ПАО СБЕРБАНК</w:t>
      </w:r>
    </w:p>
    <w:p w:rsidR="00AA1141" w:rsidRPr="001F49C7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           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к/с 30101810100000000647</w:t>
      </w:r>
    </w:p>
    <w:p w:rsidR="00AA1141" w:rsidRPr="00AA1141" w:rsidRDefault="00AA1141" w:rsidP="00AA1141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БИК</w:t>
      </w: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041806647</w:t>
      </w:r>
    </w:p>
    <w:p w:rsidR="00AA1141" w:rsidRPr="00AA1141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Тел</w:t>
      </w: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>. (8442) 26-22-49</w:t>
      </w:r>
    </w:p>
    <w:p w:rsidR="00AA1141" w:rsidRPr="00AA1141" w:rsidRDefault="00AA1141" w:rsidP="00AA1141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hyperlink r:id="rId6" w:history="1">
        <w:r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spartak</w:t>
        </w:r>
        <w:r w:rsidRPr="00AA1141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-</w:t>
        </w:r>
        <w:r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volgograd</w:t>
        </w:r>
        <w:r w:rsidRPr="00AA1141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@</w:t>
        </w:r>
        <w:r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volganet</w:t>
        </w:r>
        <w:r w:rsidRPr="00AA1141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.</w:t>
        </w:r>
        <w:r w:rsidRPr="00C10FEA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ar-SA"/>
          </w:rPr>
          <w:t>ru</w:t>
        </w:r>
      </w:hyperlink>
    </w:p>
    <w:p w:rsidR="00AA1141" w:rsidRPr="00171F3C" w:rsidRDefault="00AA1141" w:rsidP="00AA1141">
      <w:pPr>
        <w:suppressAutoHyphens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1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0559BF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r w:rsidRPr="00171F3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AA1141" w:rsidRDefault="00AA1141" w:rsidP="00AA1141">
      <w:pPr>
        <w:suppressAutoHyphens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171F3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 w:rsidRPr="00C22C09">
        <w:rPr>
          <w:rFonts w:ascii="Times New Roman" w:hAnsi="Times New Roman"/>
          <w:sz w:val="20"/>
          <w:szCs w:val="20"/>
          <w:lang w:val="ru-RU"/>
        </w:rPr>
        <w:t>Паспортные данные__________________________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AA1141" w:rsidRDefault="00AA1141" w:rsidP="00AA1141">
      <w:pPr>
        <w:tabs>
          <w:tab w:val="left" w:pos="4962"/>
        </w:tabs>
        <w:suppressAutoHyphens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______________________________________________________   </w:t>
      </w:r>
    </w:p>
    <w:p w:rsidR="004D7BC1" w:rsidRPr="001F49C7" w:rsidRDefault="00AA1141" w:rsidP="00AA1141">
      <w:pPr>
        <w:tabs>
          <w:tab w:val="center" w:pos="5174"/>
        </w:tabs>
        <w:suppressAutoHyphens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   ______________________________________________________</w:t>
      </w:r>
      <w:r w:rsidRPr="001F49C7">
        <w:rPr>
          <w:lang w:val="ru-RU"/>
        </w:rPr>
        <w:br/>
      </w:r>
      <w:r>
        <w:rPr>
          <w:lang w:val="ru-RU"/>
        </w:rPr>
        <w:t xml:space="preserve">                                                                                        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</w:t>
      </w:r>
      <w:r w:rsidRPr="001F49C7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r w:rsidRPr="001F49C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1F49C7">
        <w:rPr>
          <w:lang w:val="ru-RU"/>
        </w:rPr>
        <w:br/>
      </w:r>
      <w:r w:rsidRPr="00C22C0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1F4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Pr="000559BF">
        <w:rPr>
          <w:rFonts w:hAnsi="Times New Roman" w:cs="Times New Roman"/>
          <w:color w:val="000000"/>
          <w:sz w:val="20"/>
          <w:szCs w:val="20"/>
          <w:lang w:val="ru-RU"/>
        </w:rPr>
        <w:t>номер телефона:_______________________________</w:t>
      </w:r>
      <w:r>
        <w:rPr>
          <w:lang w:val="ru-RU"/>
        </w:rPr>
        <w:t>________</w:t>
      </w:r>
      <w:r w:rsidR="004D7BC1" w:rsidRPr="001F49C7">
        <w:rPr>
          <w:lang w:val="ru-RU"/>
        </w:rPr>
        <w:br/>
      </w:r>
    </w:p>
    <w:p w:rsidR="004D7BC1" w:rsidRPr="009D12A9" w:rsidRDefault="004D7BC1" w:rsidP="004D7B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4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4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для распространения</w:t>
      </w:r>
    </w:p>
    <w:p w:rsidR="004D7BC1" w:rsidRPr="009D12A9" w:rsidRDefault="004D7BC1" w:rsidP="004D7BC1">
      <w:pPr>
        <w:spacing w:before="0" w:beforeAutospacing="0" w:after="0" w:afterAutospacing="0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Я, 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</w:t>
      </w:r>
      <w:r w:rsidRPr="009D12A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________________,        </w:t>
      </w:r>
    </w:p>
    <w:p w:rsidR="004D7BC1" w:rsidRDefault="004D7BC1" w:rsidP="004D7BC1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руководствуясь статьей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10.1 Федерального закона от 27.07.2006 № 152-ФЗ «О персональных данных», заявляю о согласии на распространение ГАУ </w:t>
      </w:r>
      <w:r w:rsidR="00AA114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ДО </w:t>
      </w:r>
      <w:proofErr w:type="gramStart"/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</w:t>
      </w:r>
      <w:proofErr w:type="gramEnd"/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«</w:t>
      </w:r>
      <w:r w:rsidR="00AA114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Спортивная школа по водным видам спорта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«Спартак-Волгоград» моих</w:t>
      </w: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 персональных данных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C22C0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с целью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размещения информации обо мне на официальном сайте ГАУ </w:t>
      </w:r>
      <w:r w:rsidR="00AA114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 «</w:t>
      </w:r>
      <w:r w:rsidR="00AA114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СШ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AA114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по водным видам спорта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«Спартак-Волгоград»</w:t>
      </w:r>
      <w:r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hyperlink w:history="1">
        <w:r w:rsidRPr="00B836BB">
          <w:rPr>
            <w:rStyle w:val="a6"/>
            <w:rFonts w:hAnsi="Times New Roman"/>
            <w:color w:val="auto"/>
            <w:u w:val="none"/>
            <w:lang w:val="ru-RU" w:eastAsia="ru-RU"/>
          </w:rPr>
          <w:t>https://spartak-volgograd.com),  доске</w:t>
        </w:r>
      </w:hyperlink>
      <w:r w:rsidRPr="00B836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почета, стендах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в </w:t>
      </w:r>
      <w:r w:rsidRPr="00B03B7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социальных сетях</w:t>
      </w:r>
      <w:r w:rsidRPr="00B75861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 в следующем порядке:</w:t>
      </w:r>
    </w:p>
    <w:p w:rsidR="004D7BC1" w:rsidRDefault="004D7BC1" w:rsidP="004D7BC1">
      <w:p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tbl>
      <w:tblPr>
        <w:tblW w:w="1033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8"/>
        <w:gridCol w:w="50"/>
        <w:gridCol w:w="1701"/>
        <w:gridCol w:w="62"/>
        <w:gridCol w:w="1923"/>
        <w:gridCol w:w="2471"/>
      </w:tblGrid>
      <w:tr w:rsidR="004D7BC1" w:rsidTr="00815B39">
        <w:trPr>
          <w:trHeight w:val="1088"/>
        </w:trPr>
        <w:tc>
          <w:tcPr>
            <w:tcW w:w="4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Перечень персональных данных</w:t>
            </w:r>
          </w:p>
        </w:tc>
        <w:tc>
          <w:tcPr>
            <w:tcW w:w="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D7BC1" w:rsidRPr="00A174FD" w:rsidRDefault="004D7BC1" w:rsidP="00815B3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D7BC1" w:rsidRPr="000559BF" w:rsidRDefault="004D7BC1" w:rsidP="00815B39">
            <w:pPr>
              <w:pStyle w:val="a3"/>
            </w:pPr>
            <w:r>
              <w:t xml:space="preserve">Разрешаю к распространению </w:t>
            </w:r>
            <w:r w:rsidRPr="000559BF">
              <w:t>ограниченному кругу лиц (да/нет)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24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Условия и запреты</w:t>
            </w:r>
          </w:p>
        </w:tc>
      </w:tr>
      <w:tr w:rsidR="004D7BC1" w:rsidTr="00815B39">
        <w:tc>
          <w:tcPr>
            <w:tcW w:w="412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</w:t>
            </w:r>
            <w:r w:rsidRPr="00B7586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амилия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имя, отчество</w:t>
            </w:r>
          </w:p>
        </w:tc>
        <w:tc>
          <w:tcPr>
            <w:tcW w:w="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7BC1" w:rsidTr="00815B39">
        <w:tc>
          <w:tcPr>
            <w:tcW w:w="412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число, месяц, год рождения</w:t>
            </w:r>
          </w:p>
        </w:tc>
        <w:tc>
          <w:tcPr>
            <w:tcW w:w="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D7BC1" w:rsidRDefault="004D7BC1" w:rsidP="00815B39">
            <w:pPr>
              <w:jc w:val="center"/>
            </w:pPr>
          </w:p>
        </w:tc>
        <w:tc>
          <w:tcPr>
            <w:tcW w:w="6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7BC1" w:rsidRPr="00DD572E" w:rsidTr="00815B3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01E7A" w:rsidRDefault="004D7BC1" w:rsidP="00815B3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сведения об образовании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D7BC1" w:rsidRPr="007A2D3E" w:rsidRDefault="004D7BC1" w:rsidP="00815B39">
            <w:pPr>
              <w:jc w:val="center"/>
              <w:rPr>
                <w:lang w:val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7BC1" w:rsidRPr="00AA1141" w:rsidTr="00815B3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BC1" w:rsidRDefault="004D7BC1" w:rsidP="0081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цветное/черно-белое фотографическое изображение (фотография), видеоизображение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4D7BC1" w:rsidRPr="007A2D3E" w:rsidRDefault="004D7BC1" w:rsidP="00815B39">
            <w:pPr>
              <w:jc w:val="center"/>
              <w:rPr>
                <w:lang w:val="ru-RU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7BC1" w:rsidRPr="00A174FD" w:rsidTr="00815B3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BC1" w:rsidRPr="00B5413A" w:rsidRDefault="004D7BC1" w:rsidP="00815B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541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спортивный разряд, спортивные звания</w:t>
            </w:r>
          </w:p>
        </w:tc>
        <w:tc>
          <w:tcPr>
            <w:tcW w:w="5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4D7BC1" w:rsidRDefault="004D7BC1" w:rsidP="00815B39">
            <w:pPr>
              <w:jc w:val="center"/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7BC1" w:rsidRPr="00B75861" w:rsidRDefault="004D7BC1" w:rsidP="00815B39">
            <w:pPr>
              <w:ind w:left="75" w:right="75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D7BC1" w:rsidRDefault="004D7BC1" w:rsidP="004D7BC1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4C2E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Настоящее согласие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действует в течение срока прохождения спортивной подготовки в ГАУ </w:t>
      </w:r>
      <w:proofErr w:type="gramStart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>ДО</w:t>
      </w:r>
      <w:proofErr w:type="gramEnd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ВО «</w:t>
      </w:r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СШ </w:t>
      </w:r>
      <w:proofErr w:type="gramStart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gramEnd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водным видам спорта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«Спартак-Волгоград». Мне разъяснено право в любое время отозвать согласие путем направления требования оператору персональных данных ГАУ </w:t>
      </w:r>
      <w:proofErr w:type="gramStart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>ДО</w:t>
      </w:r>
      <w:proofErr w:type="gramEnd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ВО «</w:t>
      </w:r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СШ </w:t>
      </w:r>
      <w:proofErr w:type="gramStart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gramEnd"/>
      <w:r w:rsidR="00AA1141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водным видам спорта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«Спартак-Волгоград».</w:t>
      </w:r>
    </w:p>
    <w:p w:rsidR="004D7BC1" w:rsidRDefault="004D7BC1" w:rsidP="004D7BC1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4D7BC1" w:rsidRPr="004C2E94" w:rsidRDefault="004D7BC1" w:rsidP="004D7BC1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4D7BC1" w:rsidRPr="00283F29" w:rsidRDefault="004D7BC1" w:rsidP="004D7BC1">
      <w:pPr>
        <w:ind w:left="-426" w:firstLine="426"/>
        <w:rPr>
          <w:lang w:val="ru-RU"/>
        </w:rPr>
      </w:pPr>
      <w:r>
        <w:t>«___» ________ 20</w:t>
      </w:r>
      <w:r>
        <w:rPr>
          <w:lang w:val="ru-RU"/>
        </w:rPr>
        <w:t>2___</w:t>
      </w:r>
      <w:r w:rsidRPr="00283F29">
        <w:t xml:space="preserve"> </w:t>
      </w:r>
      <w:proofErr w:type="spellStart"/>
      <w:r w:rsidRPr="00283F29">
        <w:t>год</w:t>
      </w:r>
      <w:proofErr w:type="spellEnd"/>
      <w:r>
        <w:rPr>
          <w:lang w:val="ru-RU"/>
        </w:rPr>
        <w:t>а                                                                       ______________/__________________</w:t>
      </w:r>
    </w:p>
    <w:p w:rsidR="004D7BC1" w:rsidRPr="00283F29" w:rsidRDefault="004D7BC1" w:rsidP="00A00F3D">
      <w:pPr>
        <w:ind w:left="-426" w:firstLine="426"/>
        <w:rPr>
          <w:lang w:val="ru-RU"/>
        </w:rPr>
      </w:pPr>
    </w:p>
    <w:sectPr w:rsidR="004D7BC1" w:rsidRPr="00283F29" w:rsidSect="00BB530E">
      <w:pgSz w:w="11907" w:h="16839"/>
      <w:pgMar w:top="426" w:right="70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2F2"/>
    <w:rsid w:val="000357EA"/>
    <w:rsid w:val="00052F6F"/>
    <w:rsid w:val="000559BF"/>
    <w:rsid w:val="00067034"/>
    <w:rsid w:val="00171F3C"/>
    <w:rsid w:val="001B3B07"/>
    <w:rsid w:val="001F49C7"/>
    <w:rsid w:val="00202C43"/>
    <w:rsid w:val="00225417"/>
    <w:rsid w:val="0022789B"/>
    <w:rsid w:val="00253797"/>
    <w:rsid w:val="00283F29"/>
    <w:rsid w:val="002D33B1"/>
    <w:rsid w:val="002D3591"/>
    <w:rsid w:val="003408C5"/>
    <w:rsid w:val="003514A0"/>
    <w:rsid w:val="004203BE"/>
    <w:rsid w:val="00423164"/>
    <w:rsid w:val="00471333"/>
    <w:rsid w:val="004C2E94"/>
    <w:rsid w:val="004D7BC1"/>
    <w:rsid w:val="004F7E17"/>
    <w:rsid w:val="005A05CE"/>
    <w:rsid w:val="005A6D78"/>
    <w:rsid w:val="005E3273"/>
    <w:rsid w:val="00622848"/>
    <w:rsid w:val="0065059F"/>
    <w:rsid w:val="00653AF6"/>
    <w:rsid w:val="006B3704"/>
    <w:rsid w:val="007437B3"/>
    <w:rsid w:val="007A2D3E"/>
    <w:rsid w:val="007A4577"/>
    <w:rsid w:val="007F1C3C"/>
    <w:rsid w:val="0084346B"/>
    <w:rsid w:val="00896231"/>
    <w:rsid w:val="008C5D3B"/>
    <w:rsid w:val="008C7E0B"/>
    <w:rsid w:val="0093192B"/>
    <w:rsid w:val="00941605"/>
    <w:rsid w:val="00971A8E"/>
    <w:rsid w:val="009D12A9"/>
    <w:rsid w:val="00A00F3D"/>
    <w:rsid w:val="00A14C8D"/>
    <w:rsid w:val="00A174FD"/>
    <w:rsid w:val="00A21166"/>
    <w:rsid w:val="00A81A1F"/>
    <w:rsid w:val="00A97FB4"/>
    <w:rsid w:val="00AA1141"/>
    <w:rsid w:val="00B01E7A"/>
    <w:rsid w:val="00B03B72"/>
    <w:rsid w:val="00B45840"/>
    <w:rsid w:val="00B5413A"/>
    <w:rsid w:val="00B73A5A"/>
    <w:rsid w:val="00B75861"/>
    <w:rsid w:val="00B7743A"/>
    <w:rsid w:val="00B836BB"/>
    <w:rsid w:val="00BB530E"/>
    <w:rsid w:val="00BF5B1B"/>
    <w:rsid w:val="00C22C09"/>
    <w:rsid w:val="00CB55B7"/>
    <w:rsid w:val="00D21AEE"/>
    <w:rsid w:val="00DA3BE8"/>
    <w:rsid w:val="00DD572E"/>
    <w:rsid w:val="00E438A1"/>
    <w:rsid w:val="00E55957"/>
    <w:rsid w:val="00E639E9"/>
    <w:rsid w:val="00E860C9"/>
    <w:rsid w:val="00ED7398"/>
    <w:rsid w:val="00F01E19"/>
    <w:rsid w:val="00F078C4"/>
    <w:rsid w:val="00F53236"/>
    <w:rsid w:val="00FA1F7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49C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A6D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08C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49C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A6D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08C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artak-volgograd@volganet.ru" TargetMode="External"/><Relationship Id="rId5" Type="http://schemas.openxmlformats.org/officeDocument/2006/relationships/hyperlink" Target="mailto:spartak-volgograd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Платова</dc:creator>
  <dc:description>Подготовлено экспертами Актион-МЦФЭР</dc:description>
  <cp:lastModifiedBy>Менеджер2</cp:lastModifiedBy>
  <cp:revision>28</cp:revision>
  <cp:lastPrinted>2022-06-15T11:08:00Z</cp:lastPrinted>
  <dcterms:created xsi:type="dcterms:W3CDTF">2021-06-07T08:38:00Z</dcterms:created>
  <dcterms:modified xsi:type="dcterms:W3CDTF">2023-02-16T06:52:00Z</dcterms:modified>
</cp:coreProperties>
</file>