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3D4" w:rsidRDefault="009263D4"/>
    <w:tbl>
      <w:tblPr>
        <w:tblpPr w:leftFromText="180" w:rightFromText="180" w:vertAnchor="text" w:horzAnchor="page" w:tblpX="874" w:tblpY="-186"/>
        <w:tblW w:w="14850" w:type="dxa"/>
        <w:tblLook w:val="0000" w:firstRow="0" w:lastRow="0" w:firstColumn="0" w:lastColumn="0" w:noHBand="0" w:noVBand="0"/>
      </w:tblPr>
      <w:tblGrid>
        <w:gridCol w:w="11874"/>
        <w:gridCol w:w="2976"/>
      </w:tblGrid>
      <w:tr w:rsidR="00F52E08" w:rsidTr="00F52E08">
        <w:trPr>
          <w:trHeight w:val="836"/>
        </w:trPr>
        <w:tc>
          <w:tcPr>
            <w:tcW w:w="11874" w:type="dxa"/>
          </w:tcPr>
          <w:p w:rsidR="00F52E08" w:rsidRDefault="00F52E08" w:rsidP="00F52E08">
            <w:pPr>
              <w:tabs>
                <w:tab w:val="left" w:pos="4945"/>
              </w:tabs>
              <w:ind w:right="-340"/>
              <w:jc w:val="center"/>
              <w:rPr>
                <w:sz w:val="14"/>
                <w:szCs w:val="16"/>
              </w:rPr>
            </w:pPr>
          </w:p>
        </w:tc>
        <w:tc>
          <w:tcPr>
            <w:tcW w:w="2976" w:type="dxa"/>
          </w:tcPr>
          <w:p w:rsidR="00F52E08" w:rsidRPr="00F52E08" w:rsidRDefault="00F52E08" w:rsidP="00F52E08">
            <w:pPr>
              <w:tabs>
                <w:tab w:val="left" w:pos="4945"/>
              </w:tabs>
              <w:rPr>
                <w:sz w:val="14"/>
                <w:szCs w:val="16"/>
              </w:rPr>
            </w:pPr>
            <w:r w:rsidRPr="00F52E08">
              <w:rPr>
                <w:sz w:val="14"/>
                <w:szCs w:val="16"/>
              </w:rPr>
              <w:t>Приложение № 1                                   Утверждено</w:t>
            </w:r>
          </w:p>
          <w:p w:rsidR="00F52E08" w:rsidRPr="00F52E08" w:rsidRDefault="00F52E08" w:rsidP="00F52E08">
            <w:pPr>
              <w:tabs>
                <w:tab w:val="left" w:pos="4945"/>
              </w:tabs>
              <w:rPr>
                <w:sz w:val="14"/>
                <w:szCs w:val="16"/>
              </w:rPr>
            </w:pPr>
            <w:r w:rsidRPr="00F52E08">
              <w:rPr>
                <w:sz w:val="14"/>
                <w:szCs w:val="16"/>
              </w:rPr>
              <w:t xml:space="preserve">Приказом ГАУ </w:t>
            </w:r>
            <w:proofErr w:type="gramStart"/>
            <w:r w:rsidRPr="00F52E08">
              <w:rPr>
                <w:sz w:val="14"/>
                <w:szCs w:val="16"/>
              </w:rPr>
              <w:t>ДО</w:t>
            </w:r>
            <w:proofErr w:type="gramEnd"/>
            <w:r w:rsidRPr="00F52E08">
              <w:rPr>
                <w:sz w:val="14"/>
                <w:szCs w:val="16"/>
              </w:rPr>
              <w:t xml:space="preserve"> ВО «СШОР </w:t>
            </w:r>
            <w:proofErr w:type="gramStart"/>
            <w:r w:rsidRPr="00F52E08">
              <w:rPr>
                <w:sz w:val="14"/>
                <w:szCs w:val="16"/>
              </w:rPr>
              <w:t>по</w:t>
            </w:r>
            <w:proofErr w:type="gramEnd"/>
            <w:r w:rsidRPr="00F52E08">
              <w:rPr>
                <w:sz w:val="14"/>
                <w:szCs w:val="16"/>
              </w:rPr>
              <w:t xml:space="preserve"> водным видам спорта «Спартак-Волгоград»</w:t>
            </w:r>
          </w:p>
          <w:p w:rsidR="00F52E08" w:rsidRDefault="005B15B8" w:rsidP="005B15B8">
            <w:pPr>
              <w:tabs>
                <w:tab w:val="left" w:pos="4945"/>
              </w:tabs>
              <w:rPr>
                <w:sz w:val="14"/>
                <w:szCs w:val="16"/>
              </w:rPr>
            </w:pPr>
            <w:r>
              <w:rPr>
                <w:sz w:val="14"/>
                <w:szCs w:val="16"/>
              </w:rPr>
              <w:t>от «15» сентября 2025г. №</w:t>
            </w:r>
          </w:p>
        </w:tc>
      </w:tr>
    </w:tbl>
    <w:p w:rsidR="005E2B7A" w:rsidRPr="008D4ED2" w:rsidRDefault="005E2B7A" w:rsidP="009263D4">
      <w:pPr>
        <w:tabs>
          <w:tab w:val="left" w:pos="4945"/>
        </w:tabs>
        <w:ind w:left="12036" w:right="-340" w:hanging="12036"/>
        <w:rPr>
          <w:sz w:val="18"/>
        </w:rPr>
      </w:pPr>
      <w:r>
        <w:rPr>
          <w:sz w:val="14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327BD0">
        <w:rPr>
          <w:sz w:val="14"/>
          <w:szCs w:val="16"/>
        </w:rPr>
        <w:t xml:space="preserve">          </w:t>
      </w:r>
    </w:p>
    <w:p w:rsidR="005E2B7A" w:rsidRPr="007D4BE3" w:rsidRDefault="005E2B7A" w:rsidP="009263D4">
      <w:pPr>
        <w:tabs>
          <w:tab w:val="left" w:pos="4945"/>
        </w:tabs>
        <w:ind w:left="12036" w:right="-1134" w:hanging="12036"/>
        <w:jc w:val="center"/>
        <w:rPr>
          <w:b/>
          <w:sz w:val="18"/>
        </w:rPr>
      </w:pPr>
      <w:r w:rsidRPr="007D4BE3">
        <w:rPr>
          <w:b/>
          <w:sz w:val="18"/>
        </w:rPr>
        <w:t>Расписание занятий</w:t>
      </w:r>
    </w:p>
    <w:p w:rsidR="005E2B7A" w:rsidRPr="007D4BE3" w:rsidRDefault="005E2B7A" w:rsidP="009263D4">
      <w:pPr>
        <w:tabs>
          <w:tab w:val="left" w:pos="4945"/>
        </w:tabs>
        <w:ind w:left="12036" w:right="-1134" w:hanging="12036"/>
        <w:jc w:val="center"/>
        <w:rPr>
          <w:b/>
          <w:sz w:val="18"/>
        </w:rPr>
      </w:pPr>
      <w:r w:rsidRPr="007D4BE3">
        <w:rPr>
          <w:b/>
          <w:sz w:val="18"/>
        </w:rPr>
        <w:t xml:space="preserve">отделения водного поло </w:t>
      </w:r>
      <w:r w:rsidRPr="0061576A">
        <w:rPr>
          <w:b/>
          <w:sz w:val="18"/>
        </w:rPr>
        <w:t xml:space="preserve">ГАУ </w:t>
      </w:r>
      <w:proofErr w:type="gramStart"/>
      <w:r w:rsidRPr="0061576A">
        <w:rPr>
          <w:b/>
          <w:sz w:val="18"/>
        </w:rPr>
        <w:t>ДО</w:t>
      </w:r>
      <w:proofErr w:type="gramEnd"/>
      <w:r w:rsidRPr="0061576A">
        <w:rPr>
          <w:b/>
          <w:sz w:val="18"/>
        </w:rPr>
        <w:t xml:space="preserve"> ВО «СШ</w:t>
      </w:r>
      <w:r>
        <w:rPr>
          <w:b/>
          <w:sz w:val="18"/>
        </w:rPr>
        <w:t xml:space="preserve">ОР </w:t>
      </w:r>
      <w:proofErr w:type="gramStart"/>
      <w:r w:rsidRPr="0061576A">
        <w:rPr>
          <w:b/>
          <w:sz w:val="18"/>
        </w:rPr>
        <w:t>по</w:t>
      </w:r>
      <w:proofErr w:type="gramEnd"/>
      <w:r w:rsidRPr="0061576A">
        <w:rPr>
          <w:b/>
          <w:sz w:val="18"/>
        </w:rPr>
        <w:t xml:space="preserve"> водным видам спорта </w:t>
      </w:r>
      <w:r w:rsidR="009869E6">
        <w:rPr>
          <w:b/>
          <w:sz w:val="18"/>
        </w:rPr>
        <w:t>«</w:t>
      </w:r>
      <w:r w:rsidRPr="0061576A">
        <w:rPr>
          <w:b/>
          <w:sz w:val="18"/>
        </w:rPr>
        <w:t>Спартак-Волгоград»</w:t>
      </w:r>
    </w:p>
    <w:p w:rsidR="005E2B7A" w:rsidRPr="00425B2E" w:rsidRDefault="005E2B7A" w:rsidP="005E2B7A">
      <w:pPr>
        <w:tabs>
          <w:tab w:val="left" w:pos="4945"/>
        </w:tabs>
        <w:ind w:left="12036" w:right="-1134" w:hanging="12036"/>
        <w:jc w:val="center"/>
        <w:rPr>
          <w:b/>
          <w:sz w:val="18"/>
        </w:rPr>
      </w:pPr>
      <w:r w:rsidRPr="005B5461">
        <w:rPr>
          <w:b/>
          <w:sz w:val="18"/>
        </w:rPr>
        <w:t xml:space="preserve">с </w:t>
      </w:r>
      <w:r w:rsidR="0099334F">
        <w:rPr>
          <w:b/>
          <w:sz w:val="18"/>
        </w:rPr>
        <w:t>15</w:t>
      </w:r>
      <w:r>
        <w:rPr>
          <w:b/>
          <w:sz w:val="18"/>
        </w:rPr>
        <w:t xml:space="preserve"> сентября 2025</w:t>
      </w:r>
      <w:r w:rsidRPr="005B5461">
        <w:rPr>
          <w:b/>
          <w:sz w:val="18"/>
        </w:rPr>
        <w:t xml:space="preserve"> года</w:t>
      </w:r>
    </w:p>
    <w:tbl>
      <w:tblPr>
        <w:tblpPr w:leftFromText="180" w:rightFromText="180" w:bottomFromText="200" w:vertAnchor="text" w:horzAnchor="margin" w:tblpX="-204" w:tblpY="204"/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26"/>
        <w:gridCol w:w="709"/>
        <w:gridCol w:w="850"/>
        <w:gridCol w:w="2552"/>
        <w:gridCol w:w="1701"/>
        <w:gridCol w:w="1417"/>
        <w:gridCol w:w="1701"/>
        <w:gridCol w:w="1418"/>
        <w:gridCol w:w="1701"/>
        <w:gridCol w:w="1275"/>
      </w:tblGrid>
      <w:tr w:rsidR="00051CC5" w:rsidTr="00F90A97">
        <w:trPr>
          <w:trHeight w:val="315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CC5" w:rsidRPr="005943AD" w:rsidRDefault="00051CC5" w:rsidP="00F90A9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  <w:lang w:eastAsia="en-US"/>
              </w:rPr>
            </w:pPr>
            <w:r w:rsidRPr="005943AD">
              <w:rPr>
                <w:b/>
                <w:color w:val="000000"/>
                <w:sz w:val="16"/>
                <w:szCs w:val="16"/>
                <w:lang w:eastAsia="en-US"/>
              </w:rPr>
              <w:t>Ф.И.О. тренера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CC5" w:rsidRPr="005943AD" w:rsidRDefault="00051CC5" w:rsidP="005943AD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  <w:lang w:eastAsia="en-US"/>
              </w:rPr>
            </w:pPr>
            <w:r w:rsidRPr="005943AD">
              <w:rPr>
                <w:b/>
                <w:color w:val="000000"/>
                <w:sz w:val="16"/>
                <w:szCs w:val="16"/>
                <w:lang w:eastAsia="en-US"/>
              </w:rPr>
              <w:t>Кол</w:t>
            </w:r>
            <w:proofErr w:type="gramStart"/>
            <w:r w:rsidR="005943AD">
              <w:rPr>
                <w:b/>
                <w:color w:val="000000"/>
                <w:sz w:val="16"/>
                <w:szCs w:val="16"/>
                <w:lang w:eastAsia="en-US"/>
              </w:rPr>
              <w:t>.</w:t>
            </w:r>
            <w:proofErr w:type="gramEnd"/>
            <w:r w:rsidRPr="005943AD">
              <w:rPr>
                <w:b/>
                <w:color w:val="000000"/>
                <w:sz w:val="16"/>
                <w:szCs w:val="16"/>
                <w:lang w:eastAsia="en-US"/>
              </w:rPr>
              <w:t xml:space="preserve"> </w:t>
            </w:r>
            <w:r w:rsidRPr="005943AD">
              <w:rPr>
                <w:b/>
                <w:color w:val="000000"/>
                <w:sz w:val="16"/>
                <w:szCs w:val="16"/>
                <w:lang w:eastAsia="en-US"/>
              </w:rPr>
              <w:br/>
            </w:r>
            <w:proofErr w:type="gramStart"/>
            <w:r w:rsidRPr="005943AD">
              <w:rPr>
                <w:b/>
                <w:color w:val="000000"/>
                <w:sz w:val="16"/>
                <w:szCs w:val="16"/>
                <w:lang w:eastAsia="en-US"/>
              </w:rPr>
              <w:t>ч</w:t>
            </w:r>
            <w:proofErr w:type="gramEnd"/>
            <w:r w:rsidRPr="005943AD">
              <w:rPr>
                <w:b/>
                <w:color w:val="000000"/>
                <w:sz w:val="16"/>
                <w:szCs w:val="16"/>
                <w:lang w:eastAsia="en-US"/>
              </w:rPr>
              <w:t>асов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CC5" w:rsidRPr="005943AD" w:rsidRDefault="00051CC5" w:rsidP="00F90A9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  <w:lang w:eastAsia="en-US"/>
              </w:rPr>
            </w:pPr>
            <w:r w:rsidRPr="005943AD">
              <w:rPr>
                <w:b/>
                <w:color w:val="000000"/>
                <w:sz w:val="16"/>
                <w:szCs w:val="16"/>
                <w:lang w:eastAsia="en-US"/>
              </w:rPr>
              <w:t>Группа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CC5" w:rsidRPr="005943AD" w:rsidRDefault="00051CC5" w:rsidP="00F90A9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  <w:lang w:eastAsia="en-US"/>
              </w:rPr>
            </w:pPr>
            <w:r w:rsidRPr="005943AD">
              <w:rPr>
                <w:b/>
                <w:color w:val="000000"/>
                <w:sz w:val="16"/>
                <w:szCs w:val="16"/>
                <w:lang w:eastAsia="en-US"/>
              </w:rPr>
              <w:t>Место проведения тренировок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CC5" w:rsidRPr="005943AD" w:rsidRDefault="00051CC5" w:rsidP="00F90A9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  <w:lang w:eastAsia="en-US"/>
              </w:rPr>
            </w:pPr>
            <w:r w:rsidRPr="005943AD">
              <w:rPr>
                <w:b/>
                <w:color w:val="000000"/>
                <w:sz w:val="16"/>
                <w:szCs w:val="16"/>
                <w:lang w:eastAsia="en-US"/>
              </w:rPr>
              <w:t>Понедельник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CC5" w:rsidRPr="005943AD" w:rsidRDefault="00051CC5" w:rsidP="00F90A9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  <w:lang w:eastAsia="en-US"/>
              </w:rPr>
            </w:pPr>
            <w:r w:rsidRPr="005943AD">
              <w:rPr>
                <w:b/>
                <w:color w:val="000000"/>
                <w:sz w:val="16"/>
                <w:szCs w:val="16"/>
                <w:lang w:eastAsia="en-US"/>
              </w:rPr>
              <w:t>Вторник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CC5" w:rsidRPr="005943AD" w:rsidRDefault="00051CC5" w:rsidP="00F90A9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  <w:lang w:eastAsia="en-US"/>
              </w:rPr>
            </w:pPr>
            <w:r w:rsidRPr="005943AD">
              <w:rPr>
                <w:b/>
                <w:color w:val="000000"/>
                <w:sz w:val="16"/>
                <w:szCs w:val="16"/>
                <w:lang w:eastAsia="en-US"/>
              </w:rPr>
              <w:t>Среда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CC5" w:rsidRPr="005943AD" w:rsidRDefault="00051CC5" w:rsidP="00F90A9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  <w:lang w:eastAsia="en-US"/>
              </w:rPr>
            </w:pPr>
            <w:r w:rsidRPr="005943AD">
              <w:rPr>
                <w:b/>
                <w:color w:val="000000"/>
                <w:sz w:val="16"/>
                <w:szCs w:val="16"/>
                <w:lang w:eastAsia="en-US"/>
              </w:rPr>
              <w:t>Четверг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CC5" w:rsidRPr="005943AD" w:rsidRDefault="00051CC5" w:rsidP="00F90A97">
            <w:pPr>
              <w:spacing w:line="276" w:lineRule="auto"/>
              <w:jc w:val="center"/>
              <w:rPr>
                <w:b/>
                <w:color w:val="000000"/>
                <w:sz w:val="16"/>
                <w:szCs w:val="16"/>
                <w:lang w:eastAsia="en-US"/>
              </w:rPr>
            </w:pPr>
            <w:r w:rsidRPr="005943AD">
              <w:rPr>
                <w:b/>
                <w:color w:val="000000"/>
                <w:sz w:val="16"/>
                <w:szCs w:val="16"/>
                <w:lang w:eastAsia="en-US"/>
              </w:rPr>
              <w:t>Пятница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51CC5" w:rsidRPr="005943AD" w:rsidRDefault="00051CC5" w:rsidP="00F90A97">
            <w:pPr>
              <w:jc w:val="center"/>
              <w:rPr>
                <w:b/>
                <w:sz w:val="16"/>
                <w:szCs w:val="16"/>
              </w:rPr>
            </w:pPr>
            <w:r w:rsidRPr="005943AD">
              <w:rPr>
                <w:b/>
                <w:sz w:val="16"/>
                <w:szCs w:val="16"/>
              </w:rPr>
              <w:t>Воскресенье</w:t>
            </w:r>
          </w:p>
        </w:tc>
      </w:tr>
      <w:tr w:rsidR="00051CC5" w:rsidTr="00F90A97">
        <w:trPr>
          <w:trHeight w:val="271"/>
        </w:trPr>
        <w:tc>
          <w:tcPr>
            <w:tcW w:w="152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051CC5" w:rsidRPr="005620F5" w:rsidRDefault="00051CC5" w:rsidP="00F90A97">
            <w:pPr>
              <w:spacing w:line="276" w:lineRule="auto"/>
              <w:rPr>
                <w:b/>
                <w:color w:val="000000"/>
                <w:sz w:val="16"/>
                <w:szCs w:val="16"/>
                <w:highlight w:val="magenta"/>
                <w:lang w:eastAsia="en-US"/>
              </w:rPr>
            </w:pPr>
            <w:proofErr w:type="spellStart"/>
            <w:r w:rsidRPr="00F95F97">
              <w:rPr>
                <w:b/>
                <w:color w:val="000000"/>
                <w:sz w:val="16"/>
                <w:szCs w:val="16"/>
                <w:lang w:eastAsia="en-US"/>
              </w:rPr>
              <w:t>Нежинская</w:t>
            </w:r>
            <w:proofErr w:type="spellEnd"/>
            <w:r w:rsidRPr="00F95F97">
              <w:rPr>
                <w:b/>
                <w:color w:val="000000"/>
                <w:sz w:val="16"/>
                <w:szCs w:val="16"/>
                <w:lang w:eastAsia="en-US"/>
              </w:rPr>
              <w:t xml:space="preserve"> А.С.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CC5" w:rsidRPr="005F6650" w:rsidRDefault="00621D0F" w:rsidP="008E0C5B">
            <w:pPr>
              <w:spacing w:line="276" w:lineRule="auto"/>
              <w:jc w:val="center"/>
              <w:rPr>
                <w:color w:val="000000"/>
                <w:sz w:val="16"/>
                <w:szCs w:val="16"/>
                <w:lang w:eastAsia="en-US"/>
              </w:rPr>
            </w:pPr>
            <w:r>
              <w:rPr>
                <w:color w:val="000000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CC5" w:rsidRPr="00CD77C2" w:rsidRDefault="00621D0F" w:rsidP="00F90A97">
            <w:pPr>
              <w:jc w:val="center"/>
              <w:rPr>
                <w:b/>
                <w:color w:val="000000"/>
                <w:sz w:val="14"/>
                <w:szCs w:val="14"/>
                <w:lang w:eastAsia="en-US"/>
              </w:rPr>
            </w:pPr>
            <w:r>
              <w:rPr>
                <w:b/>
                <w:color w:val="000000"/>
                <w:sz w:val="14"/>
                <w:szCs w:val="14"/>
                <w:lang w:eastAsia="en-US"/>
              </w:rPr>
              <w:t>УТГ-4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CC5" w:rsidRPr="00327BD0" w:rsidRDefault="00051CC5" w:rsidP="00F90A97">
            <w:pPr>
              <w:jc w:val="center"/>
              <w:rPr>
                <w:b/>
                <w:color w:val="000000"/>
                <w:sz w:val="12"/>
                <w:szCs w:val="14"/>
                <w:lang w:eastAsia="en-US"/>
              </w:rPr>
            </w:pPr>
            <w:r w:rsidRPr="00327BD0">
              <w:rPr>
                <w:color w:val="000000"/>
                <w:sz w:val="12"/>
                <w:szCs w:val="14"/>
                <w:lang w:eastAsia="en-US"/>
              </w:rPr>
              <w:t>ГАУДОВО «СШОР по водным видам спорта «Спартак-Волгоград»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F13680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07</w:t>
            </w:r>
            <w:r w:rsidR="00051CC5" w:rsidRPr="00327BD0">
              <w:rPr>
                <w:color w:val="000000"/>
                <w:sz w:val="12"/>
                <w:szCs w:val="13"/>
                <w:lang w:eastAsia="en-US"/>
              </w:rPr>
              <w:t>.00-09.00</w:t>
            </w:r>
          </w:p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09.00-10.30 ОФП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F13680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07.15</w:t>
            </w:r>
            <w:r w:rsidR="00051CC5" w:rsidRPr="00327BD0">
              <w:rPr>
                <w:color w:val="000000"/>
                <w:sz w:val="12"/>
                <w:szCs w:val="13"/>
                <w:lang w:eastAsia="en-US"/>
              </w:rPr>
              <w:t>-09.00</w:t>
            </w:r>
          </w:p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09.00-10.30 ОФП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F13680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07.15</w:t>
            </w:r>
            <w:r w:rsidR="00051CC5" w:rsidRPr="00327BD0">
              <w:rPr>
                <w:color w:val="000000"/>
                <w:sz w:val="12"/>
                <w:szCs w:val="13"/>
                <w:lang w:eastAsia="en-US"/>
              </w:rPr>
              <w:t>-09.00</w:t>
            </w:r>
          </w:p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09.00-10.30 ОФП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F13680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07.15</w:t>
            </w:r>
            <w:r w:rsidR="00051CC5" w:rsidRPr="00327BD0">
              <w:rPr>
                <w:color w:val="000000"/>
                <w:sz w:val="12"/>
                <w:szCs w:val="13"/>
                <w:lang w:eastAsia="en-US"/>
              </w:rPr>
              <w:t>-09.00</w:t>
            </w:r>
          </w:p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09.00-10.30 ОФП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F13680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07.15</w:t>
            </w:r>
            <w:r w:rsidR="00051CC5" w:rsidRPr="00327BD0">
              <w:rPr>
                <w:color w:val="000000"/>
                <w:sz w:val="12"/>
                <w:szCs w:val="13"/>
                <w:lang w:eastAsia="en-US"/>
              </w:rPr>
              <w:t>-09.00</w:t>
            </w:r>
          </w:p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09.00-10.00 ОФП</w:t>
            </w:r>
          </w:p>
        </w:tc>
        <w:tc>
          <w:tcPr>
            <w:tcW w:w="1275" w:type="dxa"/>
            <w:shd w:val="clear" w:color="auto" w:fill="auto"/>
          </w:tcPr>
          <w:p w:rsidR="00051CC5" w:rsidRPr="00327BD0" w:rsidRDefault="00051CC5" w:rsidP="00051CC5">
            <w:pPr>
              <w:rPr>
                <w:sz w:val="12"/>
              </w:rPr>
            </w:pPr>
          </w:p>
        </w:tc>
      </w:tr>
      <w:tr w:rsidR="00051CC5" w:rsidTr="00327BD0">
        <w:trPr>
          <w:trHeight w:val="216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5620F5" w:rsidRDefault="00051CC5" w:rsidP="00F90A97">
            <w:pPr>
              <w:spacing w:line="276" w:lineRule="auto"/>
              <w:rPr>
                <w:b/>
                <w:color w:val="000000"/>
                <w:sz w:val="16"/>
                <w:szCs w:val="16"/>
                <w:highlight w:val="magenta"/>
                <w:lang w:eastAsia="en-US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CC5" w:rsidRPr="005620F5" w:rsidRDefault="00051CC5" w:rsidP="008E0C5B">
            <w:pPr>
              <w:spacing w:line="276" w:lineRule="auto"/>
              <w:jc w:val="center"/>
              <w:rPr>
                <w:color w:val="000000"/>
                <w:sz w:val="16"/>
                <w:szCs w:val="16"/>
                <w:lang w:eastAsia="en-US"/>
              </w:rPr>
            </w:pPr>
            <w:r>
              <w:rPr>
                <w:color w:val="000000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CC5" w:rsidRPr="00CD77C2" w:rsidRDefault="00051CC5" w:rsidP="00F90A97">
            <w:pPr>
              <w:jc w:val="center"/>
              <w:rPr>
                <w:b/>
                <w:color w:val="000000"/>
                <w:sz w:val="14"/>
                <w:szCs w:val="14"/>
                <w:lang w:eastAsia="en-US"/>
              </w:rPr>
            </w:pPr>
            <w:r w:rsidRPr="00CD77C2">
              <w:rPr>
                <w:b/>
                <w:color w:val="000000"/>
                <w:sz w:val="14"/>
                <w:szCs w:val="14"/>
                <w:lang w:eastAsia="en-US"/>
              </w:rPr>
              <w:t>НП-3</w:t>
            </w:r>
          </w:p>
          <w:p w:rsidR="00051CC5" w:rsidRPr="00CD77C2" w:rsidRDefault="00051CC5" w:rsidP="00F90A97">
            <w:pPr>
              <w:jc w:val="center"/>
              <w:rPr>
                <w:b/>
                <w:color w:val="000000"/>
                <w:sz w:val="14"/>
                <w:szCs w:val="14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CC5" w:rsidRPr="00327BD0" w:rsidRDefault="00051CC5" w:rsidP="00F90A97">
            <w:pPr>
              <w:jc w:val="center"/>
              <w:rPr>
                <w:color w:val="000000"/>
                <w:sz w:val="12"/>
                <w:szCs w:val="14"/>
                <w:lang w:eastAsia="en-US"/>
              </w:rPr>
            </w:pPr>
            <w:r w:rsidRPr="00327BD0">
              <w:rPr>
                <w:color w:val="000000"/>
                <w:sz w:val="12"/>
                <w:szCs w:val="14"/>
                <w:lang w:eastAsia="en-US"/>
              </w:rPr>
              <w:t>ВГАФК20м (2 дорожки) за сеткой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15.45-16.30 ОФП</w:t>
            </w:r>
          </w:p>
          <w:p w:rsidR="00051CC5" w:rsidRPr="00327BD0" w:rsidRDefault="00051CC5" w:rsidP="00051CC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16.30-17.15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15.45-16.30 ОФП</w:t>
            </w:r>
          </w:p>
          <w:p w:rsidR="00051CC5" w:rsidRPr="00327BD0" w:rsidRDefault="00051CC5" w:rsidP="00051CC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16.30-17.15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15.45-16.30 ОФП</w:t>
            </w:r>
          </w:p>
          <w:p w:rsidR="00051CC5" w:rsidRPr="00327BD0" w:rsidRDefault="00051CC5" w:rsidP="00051CC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16.30-17.15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15.45-16.30 ОФП</w:t>
            </w:r>
          </w:p>
          <w:p w:rsidR="00051CC5" w:rsidRPr="00327BD0" w:rsidRDefault="00051CC5" w:rsidP="00051CC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16.30-17.15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15.15-16.30 ОФП</w:t>
            </w:r>
          </w:p>
          <w:p w:rsidR="00051CC5" w:rsidRPr="00327BD0" w:rsidRDefault="00051CC5" w:rsidP="00051CC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16.30-17.15</w:t>
            </w:r>
          </w:p>
        </w:tc>
        <w:tc>
          <w:tcPr>
            <w:tcW w:w="1275" w:type="dxa"/>
            <w:shd w:val="clear" w:color="auto" w:fill="auto"/>
          </w:tcPr>
          <w:p w:rsidR="00051CC5" w:rsidRPr="00327BD0" w:rsidRDefault="00051CC5" w:rsidP="00051CC5">
            <w:pPr>
              <w:rPr>
                <w:sz w:val="12"/>
              </w:rPr>
            </w:pPr>
          </w:p>
        </w:tc>
      </w:tr>
      <w:tr w:rsidR="00051CC5" w:rsidTr="00327BD0">
        <w:trPr>
          <w:trHeight w:val="320"/>
        </w:trPr>
        <w:tc>
          <w:tcPr>
            <w:tcW w:w="152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CD77C2" w:rsidRDefault="00051CC5" w:rsidP="00F90A97">
            <w:pPr>
              <w:rPr>
                <w:b/>
                <w:color w:val="000000"/>
                <w:sz w:val="16"/>
                <w:szCs w:val="16"/>
                <w:lang w:eastAsia="en-US"/>
              </w:rPr>
            </w:pPr>
          </w:p>
          <w:p w:rsidR="00051CC5" w:rsidRPr="00CD77C2" w:rsidRDefault="00051CC5" w:rsidP="00F90A97">
            <w:pPr>
              <w:rPr>
                <w:b/>
                <w:color w:val="000000"/>
                <w:sz w:val="16"/>
                <w:szCs w:val="16"/>
                <w:lang w:eastAsia="en-US"/>
              </w:rPr>
            </w:pPr>
            <w:proofErr w:type="spellStart"/>
            <w:r w:rsidRPr="00CD77C2">
              <w:rPr>
                <w:b/>
                <w:color w:val="000000"/>
                <w:sz w:val="16"/>
                <w:szCs w:val="16"/>
                <w:lang w:eastAsia="en-US"/>
              </w:rPr>
              <w:t>Агарков</w:t>
            </w:r>
            <w:proofErr w:type="spellEnd"/>
            <w:r w:rsidRPr="00CD77C2">
              <w:rPr>
                <w:b/>
                <w:color w:val="000000"/>
                <w:sz w:val="16"/>
                <w:szCs w:val="16"/>
                <w:lang w:eastAsia="en-US"/>
              </w:rPr>
              <w:t xml:space="preserve"> А</w:t>
            </w:r>
            <w:r>
              <w:rPr>
                <w:b/>
                <w:color w:val="000000"/>
                <w:sz w:val="16"/>
                <w:szCs w:val="16"/>
                <w:lang w:eastAsia="en-US"/>
              </w:rPr>
              <w:t>.</w:t>
            </w:r>
            <w:r w:rsidRPr="00CD77C2">
              <w:rPr>
                <w:b/>
                <w:color w:val="000000"/>
                <w:sz w:val="16"/>
                <w:szCs w:val="16"/>
                <w:lang w:eastAsia="en-US"/>
              </w:rPr>
              <w:t xml:space="preserve"> М</w:t>
            </w:r>
            <w:r>
              <w:rPr>
                <w:b/>
                <w:color w:val="000000"/>
                <w:sz w:val="16"/>
                <w:szCs w:val="16"/>
                <w:lang w:eastAsia="en-US"/>
              </w:rPr>
              <w:t>.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CD77C2" w:rsidRDefault="001462DA" w:rsidP="002068B3">
            <w:pPr>
              <w:jc w:val="center"/>
              <w:rPr>
                <w:color w:val="000000"/>
                <w:sz w:val="16"/>
                <w:szCs w:val="16"/>
                <w:lang w:eastAsia="en-US"/>
              </w:rPr>
            </w:pPr>
            <w:r>
              <w:rPr>
                <w:color w:val="000000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CD77C2" w:rsidRDefault="001462DA" w:rsidP="00F90A97">
            <w:pPr>
              <w:jc w:val="center"/>
              <w:rPr>
                <w:b/>
                <w:color w:val="000000"/>
                <w:sz w:val="14"/>
                <w:szCs w:val="14"/>
                <w:lang w:eastAsia="en-US"/>
              </w:rPr>
            </w:pPr>
            <w:r>
              <w:rPr>
                <w:b/>
                <w:color w:val="000000"/>
                <w:sz w:val="14"/>
                <w:szCs w:val="14"/>
                <w:lang w:eastAsia="en-US"/>
              </w:rPr>
              <w:t>УТГ-4</w:t>
            </w:r>
          </w:p>
          <w:p w:rsidR="00051CC5" w:rsidRPr="00CD77C2" w:rsidRDefault="00051CC5" w:rsidP="00F90A97">
            <w:pPr>
              <w:jc w:val="center"/>
              <w:rPr>
                <w:b/>
                <w:color w:val="000000"/>
                <w:sz w:val="14"/>
                <w:szCs w:val="14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327BD0" w:rsidRDefault="00051CC5" w:rsidP="00F90A97">
            <w:pPr>
              <w:jc w:val="center"/>
              <w:rPr>
                <w:color w:val="000000"/>
                <w:sz w:val="12"/>
                <w:szCs w:val="14"/>
                <w:lang w:eastAsia="en-US"/>
              </w:rPr>
            </w:pPr>
            <w:r w:rsidRPr="00327BD0">
              <w:rPr>
                <w:color w:val="000000"/>
                <w:sz w:val="12"/>
                <w:szCs w:val="14"/>
                <w:lang w:eastAsia="en-US"/>
              </w:rPr>
              <w:t>ВГАФК20м (3 дорожки)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D33F4B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13.45</w:t>
            </w:r>
            <w:r w:rsidR="00051CC5" w:rsidRPr="00327BD0">
              <w:rPr>
                <w:color w:val="000000"/>
                <w:sz w:val="12"/>
                <w:szCs w:val="13"/>
                <w:lang w:eastAsia="en-US"/>
              </w:rPr>
              <w:t>-15.00 ОФП</w:t>
            </w:r>
          </w:p>
          <w:p w:rsidR="00051CC5" w:rsidRPr="00327BD0" w:rsidRDefault="00D33F4B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15.00-16.30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D33F4B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13.45</w:t>
            </w:r>
            <w:r w:rsidR="00051CC5" w:rsidRPr="00327BD0">
              <w:rPr>
                <w:color w:val="000000"/>
                <w:sz w:val="12"/>
                <w:szCs w:val="13"/>
                <w:lang w:eastAsia="en-US"/>
              </w:rPr>
              <w:t>-15.00 ОФП</w:t>
            </w:r>
          </w:p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shd w:val="clear" w:color="auto" w:fill="FFFFFF" w:themeFill="background1"/>
                <w:lang w:eastAsia="en-US"/>
              </w:rPr>
              <w:t>15.00-16.30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2A6071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14.00</w:t>
            </w:r>
            <w:r w:rsidR="00051CC5" w:rsidRPr="00327BD0">
              <w:rPr>
                <w:color w:val="000000"/>
                <w:sz w:val="12"/>
                <w:szCs w:val="13"/>
                <w:lang w:eastAsia="en-US"/>
              </w:rPr>
              <w:t>-15.00 ОФП</w:t>
            </w:r>
          </w:p>
          <w:p w:rsidR="00051CC5" w:rsidRPr="00327BD0" w:rsidRDefault="00D33F4B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shd w:val="clear" w:color="auto" w:fill="FFFFFF" w:themeFill="background1"/>
                <w:lang w:eastAsia="en-US"/>
              </w:rPr>
              <w:t>15.00-16.30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D33F4B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14.0</w:t>
            </w:r>
            <w:r w:rsidR="00051CC5" w:rsidRPr="00327BD0">
              <w:rPr>
                <w:color w:val="000000"/>
                <w:sz w:val="12"/>
                <w:szCs w:val="13"/>
                <w:lang w:eastAsia="en-US"/>
              </w:rPr>
              <w:t>0-15.00 ОФП</w:t>
            </w:r>
          </w:p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shd w:val="clear" w:color="auto" w:fill="FFFFFF" w:themeFill="background1"/>
                <w:lang w:eastAsia="en-US"/>
              </w:rPr>
              <w:t>15.00-16.30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D33F4B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14.0</w:t>
            </w:r>
            <w:r w:rsidR="002A6071" w:rsidRPr="00327BD0">
              <w:rPr>
                <w:color w:val="000000"/>
                <w:sz w:val="12"/>
                <w:szCs w:val="13"/>
                <w:lang w:eastAsia="en-US"/>
              </w:rPr>
              <w:t>0</w:t>
            </w:r>
            <w:r w:rsidR="00051CC5" w:rsidRPr="00327BD0">
              <w:rPr>
                <w:color w:val="000000"/>
                <w:sz w:val="12"/>
                <w:szCs w:val="13"/>
                <w:lang w:eastAsia="en-US"/>
              </w:rPr>
              <w:t>-15.00 ОФП</w:t>
            </w:r>
          </w:p>
          <w:p w:rsidR="00051CC5" w:rsidRPr="00327BD0" w:rsidRDefault="00D33F4B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shd w:val="clear" w:color="auto" w:fill="FFFFFF" w:themeFill="background1"/>
                <w:lang w:eastAsia="en-US"/>
              </w:rPr>
              <w:t>15.00-16.30</w:t>
            </w:r>
          </w:p>
        </w:tc>
        <w:tc>
          <w:tcPr>
            <w:tcW w:w="1275" w:type="dxa"/>
          </w:tcPr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</w:p>
        </w:tc>
      </w:tr>
      <w:tr w:rsidR="00051CC5" w:rsidTr="00F90A97">
        <w:trPr>
          <w:trHeight w:val="278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CD77C2" w:rsidRDefault="00051CC5" w:rsidP="00F90A97">
            <w:pPr>
              <w:rPr>
                <w:b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CD77C2" w:rsidRDefault="00051CC5" w:rsidP="002068B3">
            <w:pPr>
              <w:jc w:val="center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CD77C2" w:rsidRDefault="00051CC5" w:rsidP="00F90A97">
            <w:pPr>
              <w:jc w:val="center"/>
              <w:rPr>
                <w:color w:val="000000"/>
                <w:sz w:val="14"/>
                <w:szCs w:val="14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327BD0" w:rsidRDefault="00051CC5" w:rsidP="00F90A97">
            <w:pPr>
              <w:jc w:val="center"/>
              <w:rPr>
                <w:b/>
                <w:color w:val="000000"/>
                <w:sz w:val="12"/>
                <w:szCs w:val="14"/>
                <w:lang w:eastAsia="en-US"/>
              </w:rPr>
            </w:pPr>
            <w:r w:rsidRPr="00327BD0">
              <w:rPr>
                <w:color w:val="000000"/>
                <w:sz w:val="12"/>
                <w:szCs w:val="14"/>
                <w:lang w:eastAsia="en-US"/>
              </w:rPr>
              <w:t>ГАУДОВО «СШОР по водным видам спорта «Спартак-Волгоград»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</w:p>
        </w:tc>
        <w:tc>
          <w:tcPr>
            <w:tcW w:w="1275" w:type="dxa"/>
          </w:tcPr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12.00-13.00 ОФП</w:t>
            </w:r>
          </w:p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13.00-15.00</w:t>
            </w:r>
          </w:p>
        </w:tc>
      </w:tr>
      <w:tr w:rsidR="00051CC5" w:rsidTr="00327BD0">
        <w:trPr>
          <w:trHeight w:val="216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CD77C2" w:rsidRDefault="00051CC5" w:rsidP="00F90A97">
            <w:pPr>
              <w:rPr>
                <w:b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CD77C2" w:rsidRDefault="00051CC5" w:rsidP="001462DA">
            <w:pPr>
              <w:jc w:val="center"/>
              <w:rPr>
                <w:color w:val="000000"/>
                <w:sz w:val="16"/>
                <w:szCs w:val="16"/>
                <w:lang w:eastAsia="en-US"/>
              </w:rPr>
            </w:pPr>
            <w:r w:rsidRPr="00CD77C2">
              <w:rPr>
                <w:color w:val="000000"/>
                <w:sz w:val="16"/>
                <w:szCs w:val="16"/>
                <w:lang w:eastAsia="en-US"/>
              </w:rPr>
              <w:t>1</w:t>
            </w:r>
            <w:r w:rsidR="00D97859">
              <w:rPr>
                <w:color w:val="000000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CD77C2" w:rsidRDefault="001462DA" w:rsidP="00F90A97">
            <w:pPr>
              <w:jc w:val="center"/>
              <w:rPr>
                <w:b/>
                <w:color w:val="000000"/>
                <w:sz w:val="14"/>
                <w:szCs w:val="14"/>
                <w:lang w:eastAsia="en-US"/>
              </w:rPr>
            </w:pPr>
            <w:r>
              <w:rPr>
                <w:b/>
                <w:color w:val="000000"/>
                <w:sz w:val="14"/>
                <w:szCs w:val="14"/>
                <w:lang w:eastAsia="en-US"/>
              </w:rPr>
              <w:t>УТГ-5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327BD0" w:rsidRDefault="00051CC5" w:rsidP="00F90A97">
            <w:pPr>
              <w:jc w:val="center"/>
              <w:rPr>
                <w:b/>
                <w:color w:val="000000"/>
                <w:sz w:val="12"/>
                <w:szCs w:val="14"/>
                <w:lang w:eastAsia="en-US"/>
              </w:rPr>
            </w:pPr>
            <w:r w:rsidRPr="00327BD0">
              <w:rPr>
                <w:color w:val="000000"/>
                <w:sz w:val="12"/>
                <w:szCs w:val="14"/>
                <w:lang w:eastAsia="en-US"/>
              </w:rPr>
              <w:t>ВГАФК20м (3 дорожки)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D33F4B" w:rsidP="00051CC5">
            <w:pPr>
              <w:shd w:val="clear" w:color="auto" w:fill="FFFFFF" w:themeFill="background1"/>
              <w:tabs>
                <w:tab w:val="center" w:pos="813"/>
              </w:tabs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16.30-18.0</w:t>
            </w:r>
            <w:r w:rsidR="00051CC5" w:rsidRPr="00327BD0">
              <w:rPr>
                <w:sz w:val="12"/>
                <w:szCs w:val="13"/>
                <w:lang w:eastAsia="en-US"/>
              </w:rPr>
              <w:t>0</w:t>
            </w:r>
          </w:p>
          <w:p w:rsidR="00051CC5" w:rsidRPr="00327BD0" w:rsidRDefault="00D97859" w:rsidP="00051CC5">
            <w:pPr>
              <w:tabs>
                <w:tab w:val="center" w:pos="813"/>
              </w:tabs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18.00-18.30</w:t>
            </w:r>
            <w:r w:rsidR="00051CC5" w:rsidRPr="00327BD0">
              <w:rPr>
                <w:sz w:val="12"/>
                <w:szCs w:val="13"/>
                <w:lang w:eastAsia="en-US"/>
              </w:rPr>
              <w:t xml:space="preserve"> ОФП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D33F4B" w:rsidP="00051CC5">
            <w:pPr>
              <w:shd w:val="clear" w:color="auto" w:fill="FFFFFF" w:themeFill="background1"/>
              <w:tabs>
                <w:tab w:val="center" w:pos="813"/>
              </w:tabs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16.30-18.0</w:t>
            </w:r>
            <w:r w:rsidR="00051CC5" w:rsidRPr="00327BD0">
              <w:rPr>
                <w:sz w:val="12"/>
                <w:szCs w:val="13"/>
                <w:lang w:eastAsia="en-US"/>
              </w:rPr>
              <w:t>0</w:t>
            </w:r>
          </w:p>
          <w:p w:rsidR="00051CC5" w:rsidRPr="00327BD0" w:rsidRDefault="00D97859" w:rsidP="00051CC5">
            <w:pPr>
              <w:tabs>
                <w:tab w:val="center" w:pos="813"/>
              </w:tabs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18.00-18.30</w:t>
            </w:r>
            <w:r w:rsidR="00051CC5" w:rsidRPr="00327BD0">
              <w:rPr>
                <w:sz w:val="12"/>
                <w:szCs w:val="13"/>
                <w:lang w:eastAsia="en-US"/>
              </w:rPr>
              <w:t xml:space="preserve"> ОФП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33F4B" w:rsidRPr="00327BD0" w:rsidRDefault="00D33F4B" w:rsidP="00D33F4B">
            <w:pPr>
              <w:shd w:val="clear" w:color="auto" w:fill="FFFFFF" w:themeFill="background1"/>
              <w:tabs>
                <w:tab w:val="center" w:pos="813"/>
              </w:tabs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16.30-18.00</w:t>
            </w:r>
          </w:p>
          <w:p w:rsidR="00051CC5" w:rsidRPr="00327BD0" w:rsidRDefault="00D97859" w:rsidP="00D33F4B">
            <w:pPr>
              <w:tabs>
                <w:tab w:val="center" w:pos="813"/>
              </w:tabs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18.00-18.30</w:t>
            </w:r>
            <w:r w:rsidR="00D33F4B" w:rsidRPr="00327BD0">
              <w:rPr>
                <w:sz w:val="12"/>
                <w:szCs w:val="13"/>
                <w:lang w:eastAsia="en-US"/>
              </w:rPr>
              <w:t xml:space="preserve"> ОФП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33F4B" w:rsidRPr="00327BD0" w:rsidRDefault="00D33F4B" w:rsidP="00D33F4B">
            <w:pPr>
              <w:shd w:val="clear" w:color="auto" w:fill="FFFFFF" w:themeFill="background1"/>
              <w:tabs>
                <w:tab w:val="center" w:pos="813"/>
              </w:tabs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16.30-18.00</w:t>
            </w:r>
          </w:p>
          <w:p w:rsidR="00051CC5" w:rsidRPr="00327BD0" w:rsidRDefault="00D97859" w:rsidP="00D33F4B">
            <w:pPr>
              <w:tabs>
                <w:tab w:val="center" w:pos="813"/>
              </w:tabs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18.00-18.3</w:t>
            </w:r>
            <w:r w:rsidR="00D33F4B" w:rsidRPr="00327BD0">
              <w:rPr>
                <w:sz w:val="12"/>
                <w:szCs w:val="13"/>
                <w:lang w:eastAsia="en-US"/>
              </w:rPr>
              <w:t>0 ОФП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D33F4B" w:rsidRPr="00327BD0" w:rsidRDefault="00D33F4B" w:rsidP="00D33F4B">
            <w:pPr>
              <w:shd w:val="clear" w:color="auto" w:fill="FFFFFF" w:themeFill="background1"/>
              <w:tabs>
                <w:tab w:val="center" w:pos="813"/>
              </w:tabs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16.30-18.00</w:t>
            </w:r>
          </w:p>
          <w:p w:rsidR="00051CC5" w:rsidRPr="00327BD0" w:rsidRDefault="00D97859" w:rsidP="00D33F4B">
            <w:pPr>
              <w:tabs>
                <w:tab w:val="center" w:pos="813"/>
              </w:tabs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18.00-18.3</w:t>
            </w:r>
            <w:r w:rsidR="00D33F4B" w:rsidRPr="00327BD0">
              <w:rPr>
                <w:sz w:val="12"/>
                <w:szCs w:val="13"/>
                <w:lang w:eastAsia="en-US"/>
              </w:rPr>
              <w:t>0 ОФП</w:t>
            </w:r>
          </w:p>
        </w:tc>
        <w:tc>
          <w:tcPr>
            <w:tcW w:w="1275" w:type="dxa"/>
          </w:tcPr>
          <w:p w:rsidR="00051CC5" w:rsidRPr="00327BD0" w:rsidRDefault="00051CC5" w:rsidP="00051CC5">
            <w:pPr>
              <w:rPr>
                <w:sz w:val="12"/>
                <w:szCs w:val="13"/>
                <w:highlight w:val="yellow"/>
                <w:lang w:eastAsia="en-US"/>
              </w:rPr>
            </w:pPr>
          </w:p>
        </w:tc>
      </w:tr>
      <w:tr w:rsidR="00051CC5" w:rsidTr="00F90A97">
        <w:trPr>
          <w:trHeight w:val="273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CD77C2" w:rsidRDefault="00051CC5" w:rsidP="00F90A97">
            <w:pPr>
              <w:rPr>
                <w:b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CD77C2" w:rsidRDefault="00051CC5" w:rsidP="002068B3">
            <w:pPr>
              <w:jc w:val="center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CD77C2" w:rsidRDefault="00051CC5" w:rsidP="00F90A97">
            <w:pPr>
              <w:jc w:val="center"/>
              <w:rPr>
                <w:color w:val="000000"/>
                <w:sz w:val="14"/>
                <w:szCs w:val="14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327BD0" w:rsidRDefault="00051CC5" w:rsidP="00F90A97">
            <w:pPr>
              <w:jc w:val="center"/>
              <w:rPr>
                <w:color w:val="000000"/>
                <w:sz w:val="12"/>
                <w:szCs w:val="14"/>
                <w:lang w:eastAsia="en-US"/>
              </w:rPr>
            </w:pPr>
            <w:r w:rsidRPr="00327BD0">
              <w:rPr>
                <w:color w:val="000000"/>
                <w:sz w:val="12"/>
                <w:szCs w:val="14"/>
                <w:lang w:eastAsia="en-US"/>
              </w:rPr>
              <w:t>ВГАФК25 м (2 дорожки)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tabs>
                <w:tab w:val="center" w:pos="813"/>
              </w:tabs>
              <w:rPr>
                <w:sz w:val="12"/>
                <w:szCs w:val="13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tabs>
                <w:tab w:val="center" w:pos="813"/>
              </w:tabs>
              <w:rPr>
                <w:sz w:val="12"/>
                <w:szCs w:val="13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shd w:val="clear" w:color="auto" w:fill="FFFFFF" w:themeFill="background1"/>
              <w:tabs>
                <w:tab w:val="center" w:pos="813"/>
              </w:tabs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08.00-08.45</w:t>
            </w:r>
          </w:p>
          <w:p w:rsidR="00051CC5" w:rsidRPr="00327BD0" w:rsidRDefault="00D97859" w:rsidP="00051CC5">
            <w:pPr>
              <w:tabs>
                <w:tab w:val="center" w:pos="813"/>
              </w:tabs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08.45-09.45</w:t>
            </w:r>
            <w:r w:rsidR="00051CC5" w:rsidRPr="00327BD0">
              <w:rPr>
                <w:sz w:val="12"/>
                <w:szCs w:val="13"/>
                <w:lang w:eastAsia="en-US"/>
              </w:rPr>
              <w:t xml:space="preserve"> ОФП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tabs>
                <w:tab w:val="center" w:pos="813"/>
              </w:tabs>
              <w:rPr>
                <w:sz w:val="12"/>
                <w:szCs w:val="13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shd w:val="clear" w:color="auto" w:fill="FFFFFF" w:themeFill="background1"/>
              <w:tabs>
                <w:tab w:val="center" w:pos="813"/>
              </w:tabs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08.00-08.45</w:t>
            </w:r>
          </w:p>
          <w:p w:rsidR="00051CC5" w:rsidRPr="00327BD0" w:rsidRDefault="00D97859" w:rsidP="00051CC5">
            <w:pPr>
              <w:tabs>
                <w:tab w:val="center" w:pos="813"/>
              </w:tabs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08.45-09.30</w:t>
            </w:r>
            <w:r w:rsidR="00051CC5" w:rsidRPr="00327BD0">
              <w:rPr>
                <w:sz w:val="12"/>
                <w:szCs w:val="13"/>
                <w:lang w:eastAsia="en-US"/>
              </w:rPr>
              <w:t xml:space="preserve"> ОФП</w:t>
            </w:r>
          </w:p>
        </w:tc>
        <w:tc>
          <w:tcPr>
            <w:tcW w:w="1275" w:type="dxa"/>
          </w:tcPr>
          <w:p w:rsidR="00051CC5" w:rsidRPr="00327BD0" w:rsidRDefault="00051CC5" w:rsidP="00051CC5">
            <w:pPr>
              <w:rPr>
                <w:sz w:val="12"/>
                <w:szCs w:val="13"/>
                <w:highlight w:val="yellow"/>
                <w:lang w:eastAsia="en-US"/>
              </w:rPr>
            </w:pPr>
          </w:p>
        </w:tc>
      </w:tr>
      <w:tr w:rsidR="0099334F" w:rsidTr="00F90A97">
        <w:trPr>
          <w:trHeight w:val="273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334F" w:rsidRPr="00CD77C2" w:rsidRDefault="0099334F" w:rsidP="00F90A97">
            <w:pPr>
              <w:rPr>
                <w:b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334F" w:rsidRPr="00CD77C2" w:rsidRDefault="0099334F" w:rsidP="002068B3">
            <w:pPr>
              <w:jc w:val="center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9334F" w:rsidRPr="00CD77C2" w:rsidRDefault="0099334F" w:rsidP="00F90A97">
            <w:pPr>
              <w:jc w:val="center"/>
              <w:rPr>
                <w:color w:val="000000"/>
                <w:sz w:val="14"/>
                <w:szCs w:val="14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9334F" w:rsidRPr="00327BD0" w:rsidRDefault="0099334F" w:rsidP="00F90A97">
            <w:pPr>
              <w:jc w:val="center"/>
              <w:rPr>
                <w:color w:val="000000"/>
                <w:sz w:val="12"/>
                <w:szCs w:val="14"/>
                <w:lang w:eastAsia="en-US"/>
              </w:rPr>
            </w:pPr>
            <w:r>
              <w:rPr>
                <w:color w:val="000000"/>
                <w:sz w:val="12"/>
                <w:szCs w:val="14"/>
                <w:lang w:eastAsia="en-US"/>
              </w:rPr>
              <w:t>ВГАФК50</w:t>
            </w:r>
            <w:r w:rsidRPr="00327BD0">
              <w:rPr>
                <w:color w:val="000000"/>
                <w:sz w:val="12"/>
                <w:szCs w:val="14"/>
                <w:lang w:eastAsia="en-US"/>
              </w:rPr>
              <w:t xml:space="preserve"> м (2 дорожки</w:t>
            </w:r>
            <w:r>
              <w:rPr>
                <w:color w:val="000000"/>
                <w:sz w:val="12"/>
                <w:szCs w:val="14"/>
                <w:lang w:eastAsia="en-US"/>
              </w:rPr>
              <w:t>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9334F" w:rsidRPr="00327BD0" w:rsidRDefault="0099334F" w:rsidP="0099334F">
            <w:pPr>
              <w:shd w:val="clear" w:color="auto" w:fill="FFFFFF" w:themeFill="background1"/>
              <w:tabs>
                <w:tab w:val="center" w:pos="813"/>
              </w:tabs>
              <w:rPr>
                <w:sz w:val="12"/>
                <w:szCs w:val="13"/>
                <w:lang w:eastAsia="en-US"/>
              </w:rPr>
            </w:pPr>
            <w:r>
              <w:rPr>
                <w:sz w:val="12"/>
                <w:szCs w:val="13"/>
                <w:lang w:eastAsia="en-US"/>
              </w:rPr>
              <w:t>07.00-07</w:t>
            </w:r>
            <w:r w:rsidRPr="00327BD0">
              <w:rPr>
                <w:sz w:val="12"/>
                <w:szCs w:val="13"/>
                <w:lang w:eastAsia="en-US"/>
              </w:rPr>
              <w:t>.45</w:t>
            </w:r>
          </w:p>
          <w:p w:rsidR="0099334F" w:rsidRPr="00327BD0" w:rsidRDefault="0099334F" w:rsidP="0099334F">
            <w:pPr>
              <w:shd w:val="clear" w:color="auto" w:fill="FFFFFF" w:themeFill="background1"/>
              <w:tabs>
                <w:tab w:val="center" w:pos="813"/>
              </w:tabs>
              <w:rPr>
                <w:sz w:val="12"/>
                <w:szCs w:val="13"/>
                <w:lang w:eastAsia="en-US"/>
              </w:rPr>
            </w:pPr>
            <w:r>
              <w:rPr>
                <w:sz w:val="12"/>
                <w:szCs w:val="13"/>
                <w:lang w:eastAsia="en-US"/>
              </w:rPr>
              <w:t>07.45-08</w:t>
            </w:r>
            <w:r w:rsidRPr="00327BD0">
              <w:rPr>
                <w:sz w:val="12"/>
                <w:szCs w:val="13"/>
                <w:lang w:eastAsia="en-US"/>
              </w:rPr>
              <w:t>.45 ОФП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9334F" w:rsidRPr="00327BD0" w:rsidRDefault="0099334F" w:rsidP="00051CC5">
            <w:pPr>
              <w:tabs>
                <w:tab w:val="center" w:pos="813"/>
              </w:tabs>
              <w:rPr>
                <w:sz w:val="12"/>
                <w:szCs w:val="13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9334F" w:rsidRPr="00327BD0" w:rsidRDefault="0099334F" w:rsidP="00051CC5">
            <w:pPr>
              <w:shd w:val="clear" w:color="auto" w:fill="FFFFFF" w:themeFill="background1"/>
              <w:tabs>
                <w:tab w:val="center" w:pos="813"/>
              </w:tabs>
              <w:rPr>
                <w:sz w:val="12"/>
                <w:szCs w:val="13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9334F" w:rsidRPr="00327BD0" w:rsidRDefault="0099334F" w:rsidP="00051CC5">
            <w:pPr>
              <w:tabs>
                <w:tab w:val="center" w:pos="813"/>
              </w:tabs>
              <w:rPr>
                <w:sz w:val="12"/>
                <w:szCs w:val="13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9334F" w:rsidRPr="00327BD0" w:rsidRDefault="0099334F" w:rsidP="00051CC5">
            <w:pPr>
              <w:shd w:val="clear" w:color="auto" w:fill="FFFFFF" w:themeFill="background1"/>
              <w:tabs>
                <w:tab w:val="center" w:pos="813"/>
              </w:tabs>
              <w:rPr>
                <w:sz w:val="12"/>
                <w:szCs w:val="13"/>
                <w:lang w:eastAsia="en-US"/>
              </w:rPr>
            </w:pPr>
          </w:p>
        </w:tc>
        <w:tc>
          <w:tcPr>
            <w:tcW w:w="1275" w:type="dxa"/>
          </w:tcPr>
          <w:p w:rsidR="0099334F" w:rsidRPr="00327BD0" w:rsidRDefault="0099334F" w:rsidP="00051CC5">
            <w:pPr>
              <w:rPr>
                <w:sz w:val="12"/>
                <w:szCs w:val="13"/>
                <w:highlight w:val="yellow"/>
                <w:lang w:eastAsia="en-US"/>
              </w:rPr>
            </w:pPr>
          </w:p>
        </w:tc>
      </w:tr>
      <w:tr w:rsidR="00051CC5" w:rsidTr="00F90A97">
        <w:trPr>
          <w:trHeight w:val="377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CD77C2" w:rsidRDefault="00051CC5" w:rsidP="00F90A97">
            <w:pPr>
              <w:rPr>
                <w:b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CD77C2" w:rsidRDefault="00051CC5" w:rsidP="002068B3">
            <w:pPr>
              <w:jc w:val="center"/>
              <w:rPr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CD77C2" w:rsidRDefault="00051CC5" w:rsidP="00F90A97">
            <w:pPr>
              <w:jc w:val="center"/>
              <w:rPr>
                <w:color w:val="000000"/>
                <w:sz w:val="14"/>
                <w:szCs w:val="14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CC5" w:rsidRPr="00327BD0" w:rsidRDefault="00051CC5" w:rsidP="00F90A97">
            <w:pPr>
              <w:jc w:val="center"/>
              <w:rPr>
                <w:color w:val="000000"/>
                <w:sz w:val="12"/>
                <w:szCs w:val="14"/>
                <w:lang w:eastAsia="en-US"/>
              </w:rPr>
            </w:pPr>
            <w:r w:rsidRPr="00327BD0">
              <w:rPr>
                <w:color w:val="000000"/>
                <w:sz w:val="12"/>
                <w:szCs w:val="14"/>
                <w:lang w:eastAsia="en-US"/>
              </w:rPr>
              <w:t>ГАУДОВО «СШОР по водным видам спорта «Спартак-Волгоград»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tabs>
                <w:tab w:val="center" w:pos="813"/>
              </w:tabs>
              <w:rPr>
                <w:sz w:val="12"/>
                <w:szCs w:val="13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tabs>
                <w:tab w:val="center" w:pos="813"/>
              </w:tabs>
              <w:rPr>
                <w:sz w:val="12"/>
                <w:szCs w:val="13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tabs>
                <w:tab w:val="center" w:pos="813"/>
              </w:tabs>
              <w:rPr>
                <w:sz w:val="12"/>
                <w:szCs w:val="13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tabs>
                <w:tab w:val="center" w:pos="813"/>
              </w:tabs>
              <w:rPr>
                <w:sz w:val="12"/>
                <w:szCs w:val="13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tabs>
                <w:tab w:val="center" w:pos="813"/>
              </w:tabs>
              <w:rPr>
                <w:sz w:val="12"/>
                <w:szCs w:val="13"/>
                <w:lang w:eastAsia="en-US"/>
              </w:rPr>
            </w:pPr>
          </w:p>
        </w:tc>
        <w:tc>
          <w:tcPr>
            <w:tcW w:w="1275" w:type="dxa"/>
          </w:tcPr>
          <w:p w:rsidR="00051CC5" w:rsidRPr="00327BD0" w:rsidRDefault="00051CC5" w:rsidP="00051CC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15.00-16.00 ОФП</w:t>
            </w:r>
          </w:p>
          <w:p w:rsidR="00051CC5" w:rsidRPr="00327BD0" w:rsidRDefault="00051CC5" w:rsidP="00051CC5">
            <w:pPr>
              <w:rPr>
                <w:sz w:val="12"/>
                <w:szCs w:val="13"/>
                <w:highlight w:val="yellow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16.00-18.00</w:t>
            </w:r>
          </w:p>
        </w:tc>
      </w:tr>
      <w:tr w:rsidR="00051CC5" w:rsidTr="00F90A97">
        <w:trPr>
          <w:trHeight w:val="296"/>
        </w:trPr>
        <w:tc>
          <w:tcPr>
            <w:tcW w:w="152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CD77C2" w:rsidRDefault="00051CC5" w:rsidP="00F90A97">
            <w:pPr>
              <w:rPr>
                <w:b/>
                <w:sz w:val="16"/>
                <w:szCs w:val="16"/>
                <w:lang w:eastAsia="en-US"/>
              </w:rPr>
            </w:pPr>
          </w:p>
          <w:p w:rsidR="00051CC5" w:rsidRPr="00CD77C2" w:rsidRDefault="00051CC5" w:rsidP="00F90A97">
            <w:pPr>
              <w:rPr>
                <w:b/>
                <w:sz w:val="16"/>
                <w:szCs w:val="16"/>
                <w:lang w:eastAsia="en-US"/>
              </w:rPr>
            </w:pPr>
            <w:r w:rsidRPr="00CD77C2">
              <w:rPr>
                <w:b/>
                <w:sz w:val="16"/>
                <w:szCs w:val="16"/>
                <w:lang w:eastAsia="en-US"/>
              </w:rPr>
              <w:t>Федотов А</w:t>
            </w:r>
            <w:r>
              <w:rPr>
                <w:b/>
                <w:sz w:val="16"/>
                <w:szCs w:val="16"/>
                <w:lang w:eastAsia="en-US"/>
              </w:rPr>
              <w:t>.</w:t>
            </w:r>
            <w:r w:rsidRPr="00CD77C2">
              <w:rPr>
                <w:b/>
                <w:sz w:val="16"/>
                <w:szCs w:val="16"/>
                <w:lang w:eastAsia="en-US"/>
              </w:rPr>
              <w:t xml:space="preserve"> М</w:t>
            </w:r>
            <w:r>
              <w:rPr>
                <w:b/>
                <w:sz w:val="16"/>
                <w:szCs w:val="16"/>
                <w:lang w:eastAsia="en-US"/>
              </w:rPr>
              <w:t>.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CD77C2" w:rsidRDefault="00051CC5" w:rsidP="002068B3">
            <w:pPr>
              <w:jc w:val="center"/>
              <w:rPr>
                <w:sz w:val="16"/>
                <w:szCs w:val="16"/>
                <w:lang w:eastAsia="en-US"/>
              </w:rPr>
            </w:pPr>
            <w:r w:rsidRPr="00CD77C2">
              <w:rPr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85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CD77C2" w:rsidRDefault="001462DA" w:rsidP="00F90A97">
            <w:pPr>
              <w:jc w:val="center"/>
              <w:rPr>
                <w:b/>
                <w:sz w:val="14"/>
                <w:szCs w:val="14"/>
                <w:lang w:eastAsia="en-US"/>
              </w:rPr>
            </w:pPr>
            <w:r>
              <w:rPr>
                <w:b/>
                <w:sz w:val="14"/>
                <w:szCs w:val="14"/>
                <w:lang w:eastAsia="en-US"/>
              </w:rPr>
              <w:t>УТГ-3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327BD0" w:rsidRDefault="00051CC5" w:rsidP="00F90A97">
            <w:pPr>
              <w:jc w:val="center"/>
              <w:rPr>
                <w:b/>
                <w:sz w:val="12"/>
                <w:szCs w:val="14"/>
                <w:lang w:eastAsia="en-US"/>
              </w:rPr>
            </w:pPr>
            <w:r w:rsidRPr="00327BD0">
              <w:rPr>
                <w:color w:val="000000"/>
                <w:sz w:val="12"/>
                <w:szCs w:val="14"/>
                <w:lang w:eastAsia="en-US"/>
              </w:rPr>
              <w:t>ВГАФК20м (3 дорожки)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14.00-15.00 ОФП</w:t>
            </w:r>
          </w:p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15.00-16.00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14.00-15.00 ОФП</w:t>
            </w:r>
          </w:p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15.00-16.00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14.00-15.00 ОФП</w:t>
            </w:r>
          </w:p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15.00-16.00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14.00-15.00 ОФП</w:t>
            </w:r>
          </w:p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15.00-16.00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15.00-16.00</w:t>
            </w:r>
          </w:p>
        </w:tc>
        <w:tc>
          <w:tcPr>
            <w:tcW w:w="1275" w:type="dxa"/>
          </w:tcPr>
          <w:p w:rsidR="00051CC5" w:rsidRPr="00327BD0" w:rsidRDefault="00051CC5" w:rsidP="00051CC5">
            <w:pPr>
              <w:rPr>
                <w:sz w:val="12"/>
                <w:szCs w:val="13"/>
                <w:lang w:eastAsia="en-US"/>
              </w:rPr>
            </w:pPr>
          </w:p>
        </w:tc>
      </w:tr>
      <w:tr w:rsidR="00051CC5" w:rsidTr="00F90A97">
        <w:trPr>
          <w:trHeight w:val="373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CD77C2" w:rsidRDefault="00051CC5" w:rsidP="00F90A97">
            <w:pPr>
              <w:rPr>
                <w:b/>
                <w:sz w:val="16"/>
                <w:szCs w:val="16"/>
                <w:lang w:eastAsia="en-US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CD77C2" w:rsidRDefault="00051CC5" w:rsidP="002068B3">
            <w:pPr>
              <w:jc w:val="center"/>
              <w:rPr>
                <w:sz w:val="16"/>
                <w:szCs w:val="16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CD77C2" w:rsidRDefault="00051CC5" w:rsidP="00F90A97">
            <w:pPr>
              <w:jc w:val="center"/>
              <w:rPr>
                <w:color w:val="000000"/>
                <w:sz w:val="14"/>
                <w:szCs w:val="14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327BD0" w:rsidRDefault="00051CC5" w:rsidP="00F90A97">
            <w:pPr>
              <w:jc w:val="center"/>
              <w:rPr>
                <w:b/>
                <w:sz w:val="12"/>
                <w:szCs w:val="14"/>
                <w:lang w:eastAsia="en-US"/>
              </w:rPr>
            </w:pPr>
            <w:r w:rsidRPr="00327BD0">
              <w:rPr>
                <w:color w:val="000000"/>
                <w:sz w:val="12"/>
                <w:szCs w:val="14"/>
                <w:lang w:eastAsia="en-US"/>
              </w:rPr>
              <w:t>ГАУДОВО «СШОР по водным видам спорта «Спартак-Волгоград»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rPr>
                <w:sz w:val="12"/>
                <w:szCs w:val="13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rPr>
                <w:sz w:val="12"/>
                <w:szCs w:val="13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rPr>
                <w:sz w:val="12"/>
                <w:szCs w:val="13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rPr>
                <w:sz w:val="12"/>
                <w:szCs w:val="13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rPr>
                <w:sz w:val="12"/>
                <w:szCs w:val="13"/>
                <w:lang w:eastAsia="en-US"/>
              </w:rPr>
            </w:pPr>
          </w:p>
        </w:tc>
        <w:tc>
          <w:tcPr>
            <w:tcW w:w="1275" w:type="dxa"/>
          </w:tcPr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13.00-15.00 ОФП</w:t>
            </w:r>
          </w:p>
          <w:p w:rsidR="00051CC5" w:rsidRPr="00327BD0" w:rsidRDefault="00051CC5" w:rsidP="00051CC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15.00-16.00</w:t>
            </w:r>
          </w:p>
        </w:tc>
      </w:tr>
      <w:tr w:rsidR="00051CC5" w:rsidTr="00327BD0">
        <w:trPr>
          <w:trHeight w:val="225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CD77C2" w:rsidRDefault="00051CC5" w:rsidP="00F90A97">
            <w:pPr>
              <w:rPr>
                <w:b/>
                <w:sz w:val="16"/>
                <w:szCs w:val="16"/>
                <w:lang w:eastAsia="en-US"/>
              </w:rPr>
            </w:pPr>
          </w:p>
        </w:tc>
        <w:tc>
          <w:tcPr>
            <w:tcW w:w="70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CD77C2" w:rsidRDefault="00051CC5" w:rsidP="002068B3">
            <w:pPr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85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CD77C2" w:rsidRDefault="001462DA" w:rsidP="00F90A97">
            <w:pPr>
              <w:jc w:val="center"/>
              <w:rPr>
                <w:b/>
                <w:sz w:val="14"/>
                <w:szCs w:val="14"/>
                <w:lang w:eastAsia="en-US"/>
              </w:rPr>
            </w:pPr>
            <w:r>
              <w:rPr>
                <w:b/>
                <w:sz w:val="14"/>
                <w:szCs w:val="14"/>
                <w:lang w:eastAsia="en-US"/>
              </w:rPr>
              <w:t>УТГ-2</w:t>
            </w:r>
          </w:p>
          <w:p w:rsidR="00051CC5" w:rsidRDefault="00051CC5" w:rsidP="00F90A97">
            <w:pPr>
              <w:jc w:val="center"/>
              <w:rPr>
                <w:b/>
                <w:sz w:val="14"/>
                <w:szCs w:val="14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327BD0" w:rsidRDefault="00051CC5" w:rsidP="00F90A97">
            <w:pPr>
              <w:jc w:val="center"/>
              <w:rPr>
                <w:b/>
                <w:color w:val="000000"/>
                <w:sz w:val="12"/>
                <w:szCs w:val="14"/>
                <w:lang w:eastAsia="en-US"/>
              </w:rPr>
            </w:pPr>
            <w:r w:rsidRPr="00327BD0">
              <w:rPr>
                <w:color w:val="000000"/>
                <w:sz w:val="12"/>
                <w:szCs w:val="14"/>
                <w:lang w:eastAsia="en-US"/>
              </w:rPr>
              <w:t>ВГАФК20м (3 дорожки)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tabs>
                <w:tab w:val="center" w:pos="813"/>
              </w:tabs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16.00-17.15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16.00-17.15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16.00-17.15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16.00-17.15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16.00-17.00</w:t>
            </w:r>
          </w:p>
        </w:tc>
        <w:tc>
          <w:tcPr>
            <w:tcW w:w="1275" w:type="dxa"/>
          </w:tcPr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</w:p>
        </w:tc>
      </w:tr>
      <w:tr w:rsidR="00051CC5" w:rsidTr="00F90A97">
        <w:trPr>
          <w:trHeight w:val="368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CD77C2" w:rsidRDefault="00051CC5" w:rsidP="00F90A97">
            <w:pPr>
              <w:rPr>
                <w:b/>
                <w:sz w:val="16"/>
                <w:szCs w:val="16"/>
                <w:lang w:eastAsia="en-US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CD77C2" w:rsidRDefault="00051CC5" w:rsidP="002068B3">
            <w:pPr>
              <w:jc w:val="center"/>
              <w:rPr>
                <w:sz w:val="16"/>
                <w:szCs w:val="16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CD77C2" w:rsidRDefault="00051CC5" w:rsidP="00F90A97">
            <w:pPr>
              <w:jc w:val="center"/>
              <w:rPr>
                <w:color w:val="000000"/>
                <w:sz w:val="14"/>
                <w:szCs w:val="14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327BD0" w:rsidRDefault="00051CC5" w:rsidP="00F90A97">
            <w:pPr>
              <w:jc w:val="center"/>
              <w:rPr>
                <w:b/>
                <w:color w:val="000000"/>
                <w:sz w:val="12"/>
                <w:szCs w:val="14"/>
                <w:lang w:eastAsia="en-US"/>
              </w:rPr>
            </w:pPr>
            <w:r w:rsidRPr="00327BD0">
              <w:rPr>
                <w:color w:val="000000"/>
                <w:sz w:val="12"/>
                <w:szCs w:val="14"/>
                <w:lang w:eastAsia="en-US"/>
              </w:rPr>
              <w:t>ГАУДОВО «СШОР по водным видам спорта «Спартак-Волгоград»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8.00-9.00 ОФП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8.00-9.00 ОФП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8.00-9.00 ОФП</w:t>
            </w:r>
          </w:p>
        </w:tc>
        <w:tc>
          <w:tcPr>
            <w:tcW w:w="1275" w:type="dxa"/>
          </w:tcPr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10.00-13.00 ОФП</w:t>
            </w:r>
          </w:p>
        </w:tc>
      </w:tr>
      <w:tr w:rsidR="00051CC5" w:rsidTr="00327BD0">
        <w:trPr>
          <w:trHeight w:val="177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CD77C2" w:rsidRDefault="00051CC5" w:rsidP="00F90A97">
            <w:pPr>
              <w:rPr>
                <w:b/>
                <w:sz w:val="16"/>
                <w:szCs w:val="16"/>
                <w:lang w:eastAsia="en-US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CD77C2" w:rsidRDefault="00051CC5" w:rsidP="00051CC5">
            <w:pPr>
              <w:jc w:val="center"/>
              <w:rPr>
                <w:sz w:val="16"/>
                <w:szCs w:val="16"/>
                <w:lang w:eastAsia="en-US"/>
              </w:rPr>
            </w:pPr>
            <w:r w:rsidRPr="00CD77C2">
              <w:rPr>
                <w:sz w:val="16"/>
                <w:szCs w:val="16"/>
                <w:lang w:eastAsia="en-US"/>
              </w:rPr>
              <w:t>8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51CC5" w:rsidRPr="00CD77C2" w:rsidRDefault="001462DA" w:rsidP="00F90A97">
            <w:pPr>
              <w:jc w:val="center"/>
              <w:rPr>
                <w:b/>
                <w:color w:val="000000"/>
                <w:sz w:val="14"/>
                <w:szCs w:val="14"/>
                <w:lang w:eastAsia="en-US"/>
              </w:rPr>
            </w:pPr>
            <w:r>
              <w:rPr>
                <w:b/>
                <w:color w:val="000000"/>
                <w:sz w:val="14"/>
                <w:szCs w:val="14"/>
                <w:lang w:eastAsia="en-US"/>
              </w:rPr>
              <w:t>НП-3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CC5" w:rsidRPr="00327BD0" w:rsidRDefault="00051CC5" w:rsidP="00F90A97">
            <w:pPr>
              <w:jc w:val="center"/>
              <w:rPr>
                <w:b/>
                <w:color w:val="000000"/>
                <w:sz w:val="12"/>
                <w:szCs w:val="14"/>
                <w:lang w:eastAsia="en-US"/>
              </w:rPr>
            </w:pPr>
            <w:r w:rsidRPr="00327BD0">
              <w:rPr>
                <w:color w:val="000000"/>
                <w:sz w:val="12"/>
                <w:szCs w:val="14"/>
                <w:lang w:eastAsia="en-US"/>
              </w:rPr>
              <w:t>ВГАФК 20м (2 дорожки</w:t>
            </w:r>
            <w:proofErr w:type="gramStart"/>
            <w:r w:rsidRPr="00327BD0">
              <w:rPr>
                <w:color w:val="000000"/>
                <w:sz w:val="12"/>
                <w:szCs w:val="14"/>
                <w:lang w:eastAsia="en-US"/>
              </w:rPr>
              <w:t>)з</w:t>
            </w:r>
            <w:proofErr w:type="gramEnd"/>
            <w:r w:rsidRPr="00327BD0">
              <w:rPr>
                <w:color w:val="000000"/>
                <w:sz w:val="12"/>
                <w:szCs w:val="14"/>
                <w:lang w:eastAsia="en-US"/>
              </w:rPr>
              <w:t>а сеткой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17.15-18.00</w:t>
            </w:r>
          </w:p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18.00-18.45 ОФП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17.15-18.00</w:t>
            </w:r>
          </w:p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18.00-18.45 ОФП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17.15-18.00</w:t>
            </w:r>
          </w:p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18.00-18.45 ОФП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17.15-18.00</w:t>
            </w:r>
          </w:p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18.00-18.45 ОФП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17.15-18.00</w:t>
            </w:r>
          </w:p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  <w:r w:rsidRPr="00327BD0">
              <w:rPr>
                <w:color w:val="000000"/>
                <w:sz w:val="12"/>
                <w:szCs w:val="13"/>
                <w:lang w:eastAsia="en-US"/>
              </w:rPr>
              <w:t>18.00-19.15 ОФП</w:t>
            </w:r>
          </w:p>
        </w:tc>
        <w:tc>
          <w:tcPr>
            <w:tcW w:w="1275" w:type="dxa"/>
          </w:tcPr>
          <w:p w:rsidR="00051CC5" w:rsidRPr="00327BD0" w:rsidRDefault="00051CC5" w:rsidP="00051CC5">
            <w:pPr>
              <w:rPr>
                <w:color w:val="000000"/>
                <w:sz w:val="12"/>
                <w:szCs w:val="13"/>
                <w:lang w:eastAsia="en-US"/>
              </w:rPr>
            </w:pPr>
          </w:p>
        </w:tc>
      </w:tr>
      <w:tr w:rsidR="00466775" w:rsidTr="00327BD0">
        <w:trPr>
          <w:trHeight w:val="295"/>
        </w:trPr>
        <w:tc>
          <w:tcPr>
            <w:tcW w:w="152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6775" w:rsidRPr="00CD77C2" w:rsidRDefault="00466775" w:rsidP="009263D4">
            <w:pPr>
              <w:rPr>
                <w:b/>
                <w:sz w:val="16"/>
                <w:szCs w:val="16"/>
                <w:lang w:eastAsia="en-US"/>
              </w:rPr>
            </w:pPr>
            <w:r w:rsidRPr="00CD77C2">
              <w:rPr>
                <w:b/>
                <w:sz w:val="16"/>
                <w:szCs w:val="16"/>
                <w:lang w:eastAsia="en-US"/>
              </w:rPr>
              <w:t>Ященко В</w:t>
            </w:r>
            <w:r>
              <w:rPr>
                <w:b/>
                <w:sz w:val="16"/>
                <w:szCs w:val="16"/>
                <w:lang w:eastAsia="en-US"/>
              </w:rPr>
              <w:t>.</w:t>
            </w:r>
            <w:r w:rsidRPr="00CD77C2">
              <w:rPr>
                <w:b/>
                <w:sz w:val="16"/>
                <w:szCs w:val="16"/>
                <w:lang w:eastAsia="en-US"/>
              </w:rPr>
              <w:t xml:space="preserve"> С</w:t>
            </w:r>
            <w:r>
              <w:rPr>
                <w:b/>
                <w:sz w:val="16"/>
                <w:szCs w:val="16"/>
                <w:lang w:eastAsia="en-US"/>
              </w:rPr>
              <w:t>.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6775" w:rsidRPr="00CD77C2" w:rsidRDefault="00212E91" w:rsidP="008E0C5B">
            <w:pPr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6775" w:rsidRPr="00CD77C2" w:rsidRDefault="00466775" w:rsidP="00F90A97">
            <w:pPr>
              <w:jc w:val="center"/>
              <w:rPr>
                <w:b/>
                <w:bCs/>
                <w:color w:val="000000"/>
                <w:sz w:val="14"/>
                <w:szCs w:val="14"/>
                <w:lang w:eastAsia="en-US"/>
              </w:rPr>
            </w:pPr>
            <w:r>
              <w:rPr>
                <w:b/>
                <w:bCs/>
                <w:color w:val="000000"/>
                <w:sz w:val="14"/>
                <w:szCs w:val="14"/>
                <w:lang w:eastAsia="en-US"/>
              </w:rPr>
              <w:t>УТГ-3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66775" w:rsidRPr="00327BD0" w:rsidRDefault="00212E91" w:rsidP="00F90A97">
            <w:pPr>
              <w:jc w:val="center"/>
              <w:rPr>
                <w:color w:val="000000"/>
                <w:sz w:val="12"/>
                <w:szCs w:val="14"/>
                <w:lang w:eastAsia="en-US"/>
              </w:rPr>
            </w:pPr>
            <w:r w:rsidRPr="00327BD0">
              <w:rPr>
                <w:color w:val="000000"/>
                <w:sz w:val="12"/>
                <w:szCs w:val="14"/>
                <w:lang w:eastAsia="en-US"/>
              </w:rPr>
              <w:t>ВГАФК 20м (3 дорожки)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66775" w:rsidRPr="00327BD0" w:rsidRDefault="00212E91" w:rsidP="00051CC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 xml:space="preserve">18.00-19.00 </w:t>
            </w:r>
          </w:p>
          <w:p w:rsidR="00466775" w:rsidRPr="00327BD0" w:rsidRDefault="00212E91" w:rsidP="00051CC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19.00-20</w:t>
            </w:r>
            <w:r w:rsidR="00466775" w:rsidRPr="00327BD0">
              <w:rPr>
                <w:sz w:val="12"/>
                <w:szCs w:val="13"/>
                <w:lang w:eastAsia="en-US"/>
              </w:rPr>
              <w:t>.00</w:t>
            </w:r>
            <w:r w:rsidRPr="00327BD0">
              <w:rPr>
                <w:sz w:val="12"/>
                <w:szCs w:val="13"/>
                <w:lang w:eastAsia="en-US"/>
              </w:rPr>
              <w:t xml:space="preserve"> ОФП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2E91" w:rsidRPr="00327BD0" w:rsidRDefault="00212E91" w:rsidP="00212E91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 xml:space="preserve">18.00-19.00 </w:t>
            </w:r>
          </w:p>
          <w:p w:rsidR="00466775" w:rsidRPr="00327BD0" w:rsidRDefault="00212E91" w:rsidP="00212E91">
            <w:pPr>
              <w:rPr>
                <w:sz w:val="12"/>
              </w:rPr>
            </w:pPr>
            <w:r w:rsidRPr="00327BD0">
              <w:rPr>
                <w:sz w:val="12"/>
                <w:szCs w:val="13"/>
                <w:lang w:eastAsia="en-US"/>
              </w:rPr>
              <w:t>19.00-20.00 ОФП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2E91" w:rsidRPr="00327BD0" w:rsidRDefault="00212E91" w:rsidP="00212E91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 xml:space="preserve">18.00-19.00 </w:t>
            </w:r>
          </w:p>
          <w:p w:rsidR="00466775" w:rsidRPr="00327BD0" w:rsidRDefault="00212E91" w:rsidP="00212E91">
            <w:pPr>
              <w:rPr>
                <w:sz w:val="12"/>
              </w:rPr>
            </w:pPr>
            <w:r w:rsidRPr="00327BD0">
              <w:rPr>
                <w:sz w:val="12"/>
                <w:szCs w:val="13"/>
                <w:lang w:eastAsia="en-US"/>
              </w:rPr>
              <w:t>19.00-20.00 ОФП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2E91" w:rsidRPr="00327BD0" w:rsidRDefault="00212E91" w:rsidP="00212E91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 xml:space="preserve">18.00-19.00 </w:t>
            </w:r>
          </w:p>
          <w:p w:rsidR="00466775" w:rsidRPr="00327BD0" w:rsidRDefault="00212E91" w:rsidP="00212E91">
            <w:pPr>
              <w:rPr>
                <w:sz w:val="12"/>
              </w:rPr>
            </w:pPr>
            <w:r w:rsidRPr="00327BD0">
              <w:rPr>
                <w:sz w:val="12"/>
                <w:szCs w:val="13"/>
                <w:lang w:eastAsia="en-US"/>
              </w:rPr>
              <w:t>19.00-20.00 ОФП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2E91" w:rsidRPr="00327BD0" w:rsidRDefault="00212E91" w:rsidP="00212E91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 xml:space="preserve">18.00-19.00 </w:t>
            </w:r>
          </w:p>
          <w:p w:rsidR="00466775" w:rsidRPr="00327BD0" w:rsidRDefault="00212E91" w:rsidP="00212E91">
            <w:pPr>
              <w:rPr>
                <w:sz w:val="12"/>
              </w:rPr>
            </w:pPr>
            <w:r w:rsidRPr="00327BD0">
              <w:rPr>
                <w:sz w:val="12"/>
                <w:szCs w:val="13"/>
                <w:lang w:eastAsia="en-US"/>
              </w:rPr>
              <w:t>19.00-20.00 ОФП</w:t>
            </w:r>
          </w:p>
        </w:tc>
        <w:tc>
          <w:tcPr>
            <w:tcW w:w="1275" w:type="dxa"/>
          </w:tcPr>
          <w:p w:rsidR="00466775" w:rsidRPr="00327BD0" w:rsidRDefault="00466775" w:rsidP="00051CC5">
            <w:pPr>
              <w:rPr>
                <w:bCs/>
                <w:sz w:val="12"/>
                <w:szCs w:val="13"/>
              </w:rPr>
            </w:pPr>
          </w:p>
        </w:tc>
      </w:tr>
      <w:tr w:rsidR="00466775" w:rsidTr="00327BD0">
        <w:trPr>
          <w:trHeight w:val="271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6775" w:rsidRPr="00CD77C2" w:rsidRDefault="00466775" w:rsidP="00F90A97">
            <w:pPr>
              <w:rPr>
                <w:b/>
                <w:sz w:val="16"/>
                <w:szCs w:val="16"/>
                <w:lang w:eastAsia="en-US"/>
              </w:rPr>
            </w:pPr>
          </w:p>
        </w:tc>
        <w:tc>
          <w:tcPr>
            <w:tcW w:w="70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6775" w:rsidRPr="00CD77C2" w:rsidRDefault="00212E91" w:rsidP="008E0C5B">
            <w:pPr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85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6775" w:rsidRPr="00CD77C2" w:rsidRDefault="00466775" w:rsidP="00F90A97">
            <w:pPr>
              <w:jc w:val="center"/>
              <w:rPr>
                <w:b/>
                <w:bCs/>
                <w:color w:val="000000"/>
                <w:sz w:val="14"/>
                <w:szCs w:val="14"/>
                <w:lang w:eastAsia="en-US"/>
              </w:rPr>
            </w:pPr>
            <w:r>
              <w:rPr>
                <w:b/>
                <w:bCs/>
                <w:color w:val="000000"/>
                <w:sz w:val="14"/>
                <w:szCs w:val="14"/>
                <w:lang w:eastAsia="en-US"/>
              </w:rPr>
              <w:t>УТГ-1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66775" w:rsidRPr="00327BD0" w:rsidRDefault="00466775" w:rsidP="00F90A97">
            <w:pPr>
              <w:jc w:val="center"/>
              <w:rPr>
                <w:b/>
                <w:bCs/>
                <w:color w:val="000000"/>
                <w:sz w:val="12"/>
                <w:szCs w:val="14"/>
                <w:lang w:eastAsia="en-US"/>
              </w:rPr>
            </w:pPr>
            <w:r w:rsidRPr="00327BD0">
              <w:rPr>
                <w:color w:val="000000"/>
                <w:sz w:val="12"/>
                <w:szCs w:val="14"/>
                <w:lang w:eastAsia="en-US"/>
              </w:rPr>
              <w:t>ГАЗПРОМ (3 дорожки)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66775" w:rsidRPr="00327BD0" w:rsidRDefault="00212E91" w:rsidP="00051CC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14.00-14.45 ОФП</w:t>
            </w:r>
            <w:r w:rsidR="00466775" w:rsidRPr="00327BD0">
              <w:rPr>
                <w:sz w:val="12"/>
                <w:szCs w:val="13"/>
                <w:lang w:eastAsia="en-US"/>
              </w:rPr>
              <w:t xml:space="preserve"> </w:t>
            </w:r>
          </w:p>
          <w:p w:rsidR="00466775" w:rsidRPr="00327BD0" w:rsidRDefault="00212E91" w:rsidP="00CB1878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14.45-15.30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2E91" w:rsidRPr="00327BD0" w:rsidRDefault="00212E91" w:rsidP="00212E91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 xml:space="preserve">14.00-14.45 ОФП </w:t>
            </w:r>
          </w:p>
          <w:p w:rsidR="00466775" w:rsidRPr="00327BD0" w:rsidRDefault="00212E91" w:rsidP="00212E91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14.45-15.30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2E91" w:rsidRPr="00327BD0" w:rsidRDefault="00212E91" w:rsidP="00212E91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 xml:space="preserve">14.00-14.45 ОФП </w:t>
            </w:r>
          </w:p>
          <w:p w:rsidR="00466775" w:rsidRPr="00327BD0" w:rsidRDefault="00212E91" w:rsidP="00212E91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14.45-15.30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2E91" w:rsidRPr="00327BD0" w:rsidRDefault="00212E91" w:rsidP="00212E91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 xml:space="preserve">14.00-14.45 ОФП </w:t>
            </w:r>
          </w:p>
          <w:p w:rsidR="00466775" w:rsidRPr="00327BD0" w:rsidRDefault="00212E91" w:rsidP="00212E91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14.45-15.30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212E91" w:rsidRPr="00327BD0" w:rsidRDefault="00212E91" w:rsidP="00212E91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 xml:space="preserve">14.00-14.45 ОФП </w:t>
            </w:r>
          </w:p>
          <w:p w:rsidR="00466775" w:rsidRPr="00327BD0" w:rsidRDefault="00212E91" w:rsidP="00212E91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14.45-15.30</w:t>
            </w:r>
          </w:p>
        </w:tc>
        <w:tc>
          <w:tcPr>
            <w:tcW w:w="1275" w:type="dxa"/>
          </w:tcPr>
          <w:p w:rsidR="00466775" w:rsidRPr="00327BD0" w:rsidRDefault="00466775" w:rsidP="00051CC5">
            <w:pPr>
              <w:rPr>
                <w:bCs/>
                <w:sz w:val="12"/>
                <w:szCs w:val="13"/>
              </w:rPr>
            </w:pPr>
          </w:p>
        </w:tc>
      </w:tr>
      <w:tr w:rsidR="00466775" w:rsidTr="00327BD0">
        <w:trPr>
          <w:trHeight w:val="247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6775" w:rsidRPr="00CD77C2" w:rsidRDefault="00466775" w:rsidP="00F90A97">
            <w:pPr>
              <w:rPr>
                <w:b/>
                <w:sz w:val="16"/>
                <w:szCs w:val="16"/>
                <w:lang w:eastAsia="en-US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6775" w:rsidRPr="00CD77C2" w:rsidRDefault="00466775" w:rsidP="008E0C5B">
            <w:pPr>
              <w:jc w:val="center"/>
              <w:rPr>
                <w:sz w:val="16"/>
                <w:szCs w:val="16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6775" w:rsidRDefault="00466775" w:rsidP="00F90A97">
            <w:pPr>
              <w:jc w:val="center"/>
              <w:rPr>
                <w:b/>
                <w:bCs/>
                <w:color w:val="000000"/>
                <w:sz w:val="14"/>
                <w:szCs w:val="14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66775" w:rsidRPr="00327BD0" w:rsidRDefault="00466775" w:rsidP="00F90A97">
            <w:pPr>
              <w:jc w:val="center"/>
              <w:rPr>
                <w:color w:val="000000"/>
                <w:sz w:val="12"/>
                <w:szCs w:val="14"/>
                <w:lang w:eastAsia="en-US"/>
              </w:rPr>
            </w:pPr>
            <w:r w:rsidRPr="00327BD0">
              <w:rPr>
                <w:color w:val="000000"/>
                <w:sz w:val="12"/>
                <w:szCs w:val="14"/>
                <w:lang w:eastAsia="en-US"/>
              </w:rPr>
              <w:t>ГАУДОВО «СШОР по водным видам спорта «Спартак-Волгоград»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66775" w:rsidRPr="00327BD0" w:rsidRDefault="00466775" w:rsidP="00051CC5">
            <w:pPr>
              <w:rPr>
                <w:sz w:val="12"/>
                <w:szCs w:val="13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66775" w:rsidRPr="00327BD0" w:rsidRDefault="00466775" w:rsidP="00621D0F">
            <w:pPr>
              <w:rPr>
                <w:sz w:val="12"/>
                <w:szCs w:val="13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66775" w:rsidRPr="00327BD0" w:rsidRDefault="00466775" w:rsidP="00621D0F">
            <w:pPr>
              <w:rPr>
                <w:sz w:val="12"/>
                <w:szCs w:val="13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66775" w:rsidRPr="00327BD0" w:rsidRDefault="00466775" w:rsidP="00621D0F">
            <w:pPr>
              <w:rPr>
                <w:sz w:val="12"/>
                <w:szCs w:val="13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66775" w:rsidRPr="00327BD0" w:rsidRDefault="00466775" w:rsidP="00621D0F">
            <w:pPr>
              <w:rPr>
                <w:sz w:val="12"/>
                <w:szCs w:val="13"/>
                <w:lang w:eastAsia="en-US"/>
              </w:rPr>
            </w:pPr>
          </w:p>
        </w:tc>
        <w:tc>
          <w:tcPr>
            <w:tcW w:w="1275" w:type="dxa"/>
          </w:tcPr>
          <w:p w:rsidR="00466775" w:rsidRPr="00327BD0" w:rsidRDefault="009B6B51" w:rsidP="00051CC5">
            <w:pPr>
              <w:rPr>
                <w:bCs/>
                <w:sz w:val="12"/>
                <w:szCs w:val="13"/>
              </w:rPr>
            </w:pPr>
            <w:r>
              <w:rPr>
                <w:bCs/>
                <w:sz w:val="12"/>
                <w:szCs w:val="13"/>
              </w:rPr>
              <w:t xml:space="preserve">10:30 -12:00 </w:t>
            </w:r>
            <w:r w:rsidR="00466775" w:rsidRPr="00327BD0">
              <w:rPr>
                <w:bCs/>
                <w:sz w:val="12"/>
                <w:szCs w:val="13"/>
              </w:rPr>
              <w:t>ОФП</w:t>
            </w:r>
          </w:p>
          <w:p w:rsidR="00466775" w:rsidRPr="00327BD0" w:rsidRDefault="009B6B51" w:rsidP="00051CC5">
            <w:pPr>
              <w:rPr>
                <w:bCs/>
                <w:sz w:val="12"/>
                <w:szCs w:val="13"/>
              </w:rPr>
            </w:pPr>
            <w:r>
              <w:rPr>
                <w:bCs/>
                <w:sz w:val="12"/>
                <w:szCs w:val="13"/>
              </w:rPr>
              <w:t xml:space="preserve">12:00-13:00  </w:t>
            </w:r>
          </w:p>
        </w:tc>
      </w:tr>
      <w:tr w:rsidR="00466775" w:rsidTr="00F90A97">
        <w:trPr>
          <w:trHeight w:val="270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6775" w:rsidRPr="00CD77C2" w:rsidRDefault="00466775" w:rsidP="00466775">
            <w:pPr>
              <w:rPr>
                <w:b/>
                <w:sz w:val="16"/>
                <w:szCs w:val="16"/>
                <w:lang w:eastAsia="en-US"/>
              </w:rPr>
            </w:pPr>
          </w:p>
        </w:tc>
        <w:tc>
          <w:tcPr>
            <w:tcW w:w="70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6775" w:rsidRPr="00CD77C2" w:rsidRDefault="00212E91" w:rsidP="00466775">
            <w:pPr>
              <w:jc w:val="center"/>
              <w:rPr>
                <w:sz w:val="16"/>
                <w:szCs w:val="16"/>
                <w:lang w:eastAsia="en-US"/>
              </w:rPr>
            </w:pPr>
            <w:r>
              <w:rPr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85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6775" w:rsidRPr="00CD77C2" w:rsidRDefault="00466775" w:rsidP="00466775">
            <w:pPr>
              <w:jc w:val="center"/>
              <w:rPr>
                <w:b/>
                <w:color w:val="000000"/>
                <w:sz w:val="14"/>
                <w:szCs w:val="14"/>
                <w:lang w:eastAsia="en-US"/>
              </w:rPr>
            </w:pPr>
            <w:r>
              <w:rPr>
                <w:b/>
                <w:bCs/>
                <w:color w:val="000000"/>
                <w:sz w:val="14"/>
                <w:szCs w:val="14"/>
                <w:lang w:eastAsia="en-US"/>
              </w:rPr>
              <w:t>УТГ-1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775" w:rsidRPr="00327BD0" w:rsidRDefault="00466775" w:rsidP="00466775">
            <w:pPr>
              <w:jc w:val="center"/>
              <w:rPr>
                <w:color w:val="000000"/>
                <w:sz w:val="12"/>
                <w:szCs w:val="14"/>
                <w:lang w:eastAsia="en-US"/>
              </w:rPr>
            </w:pPr>
            <w:r w:rsidRPr="00327BD0">
              <w:rPr>
                <w:color w:val="000000"/>
                <w:sz w:val="12"/>
                <w:szCs w:val="14"/>
                <w:lang w:eastAsia="en-US"/>
              </w:rPr>
              <w:t>ГАЗПРОМ (3 дорожки)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6775" w:rsidRPr="00327BD0" w:rsidRDefault="00212E91" w:rsidP="0046677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15.3</w:t>
            </w:r>
            <w:r w:rsidR="00466775" w:rsidRPr="00327BD0">
              <w:rPr>
                <w:sz w:val="12"/>
                <w:szCs w:val="13"/>
                <w:lang w:eastAsia="en-US"/>
              </w:rPr>
              <w:t>0-1</w:t>
            </w:r>
            <w:r w:rsidRPr="00327BD0">
              <w:rPr>
                <w:sz w:val="12"/>
                <w:szCs w:val="13"/>
                <w:lang w:eastAsia="en-US"/>
              </w:rPr>
              <w:t>6.15</w:t>
            </w:r>
            <w:r w:rsidR="00466775" w:rsidRPr="00327BD0">
              <w:rPr>
                <w:sz w:val="12"/>
                <w:szCs w:val="13"/>
                <w:lang w:eastAsia="en-US"/>
              </w:rPr>
              <w:t xml:space="preserve"> </w:t>
            </w:r>
          </w:p>
          <w:p w:rsidR="00466775" w:rsidRPr="00327BD0" w:rsidRDefault="00212E91" w:rsidP="0046677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16.15-17</w:t>
            </w:r>
            <w:r w:rsidR="00466775" w:rsidRPr="00327BD0">
              <w:rPr>
                <w:sz w:val="12"/>
                <w:szCs w:val="13"/>
                <w:lang w:eastAsia="en-US"/>
              </w:rPr>
              <w:t>.00 ОФП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2E91" w:rsidRPr="00327BD0" w:rsidRDefault="00212E91" w:rsidP="00212E91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 xml:space="preserve">15.30-16.15 </w:t>
            </w:r>
          </w:p>
          <w:p w:rsidR="00466775" w:rsidRPr="00327BD0" w:rsidRDefault="00212E91" w:rsidP="00212E91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16.15-17.00 ОФП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2E91" w:rsidRPr="00327BD0" w:rsidRDefault="00212E91" w:rsidP="00212E91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 xml:space="preserve">15.30-16.15 </w:t>
            </w:r>
          </w:p>
          <w:p w:rsidR="00466775" w:rsidRPr="00327BD0" w:rsidRDefault="00212E91" w:rsidP="00212E91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16.15-17.00 ОФП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2E91" w:rsidRPr="00327BD0" w:rsidRDefault="00212E91" w:rsidP="00212E91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 xml:space="preserve">15.30-16.15 </w:t>
            </w:r>
          </w:p>
          <w:p w:rsidR="00466775" w:rsidRPr="00327BD0" w:rsidRDefault="00212E91" w:rsidP="00212E91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16.15-17.00 ОФП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12E91" w:rsidRPr="00327BD0" w:rsidRDefault="00212E91" w:rsidP="00212E91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 xml:space="preserve">15.30-16.15 </w:t>
            </w:r>
          </w:p>
          <w:p w:rsidR="00466775" w:rsidRPr="00327BD0" w:rsidRDefault="00212E91" w:rsidP="00212E91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16.15-17.00 ОФП</w:t>
            </w:r>
          </w:p>
        </w:tc>
        <w:tc>
          <w:tcPr>
            <w:tcW w:w="1275" w:type="dxa"/>
          </w:tcPr>
          <w:p w:rsidR="00466775" w:rsidRPr="00327BD0" w:rsidRDefault="00466775" w:rsidP="00466775">
            <w:pPr>
              <w:rPr>
                <w:color w:val="000000"/>
                <w:sz w:val="12"/>
                <w:szCs w:val="14"/>
                <w:highlight w:val="yellow"/>
                <w:lang w:eastAsia="en-US"/>
              </w:rPr>
            </w:pPr>
          </w:p>
        </w:tc>
      </w:tr>
      <w:tr w:rsidR="00466775" w:rsidTr="00F90A97">
        <w:trPr>
          <w:trHeight w:val="270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6775" w:rsidRPr="00CD77C2" w:rsidRDefault="00466775" w:rsidP="00466775">
            <w:pPr>
              <w:rPr>
                <w:b/>
                <w:sz w:val="16"/>
                <w:szCs w:val="16"/>
                <w:lang w:eastAsia="en-US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6775" w:rsidRPr="00CD77C2" w:rsidRDefault="00466775" w:rsidP="00466775">
            <w:pPr>
              <w:jc w:val="center"/>
              <w:rPr>
                <w:sz w:val="16"/>
                <w:szCs w:val="16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6775" w:rsidRDefault="00466775" w:rsidP="00466775">
            <w:pPr>
              <w:jc w:val="center"/>
              <w:rPr>
                <w:b/>
                <w:bCs/>
                <w:color w:val="000000"/>
                <w:sz w:val="14"/>
                <w:szCs w:val="14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66775" w:rsidRPr="00327BD0" w:rsidRDefault="00466775" w:rsidP="00466775">
            <w:pPr>
              <w:jc w:val="center"/>
              <w:rPr>
                <w:color w:val="000000"/>
                <w:sz w:val="12"/>
                <w:szCs w:val="14"/>
                <w:lang w:eastAsia="en-US"/>
              </w:rPr>
            </w:pPr>
            <w:r w:rsidRPr="00327BD0">
              <w:rPr>
                <w:color w:val="000000"/>
                <w:sz w:val="12"/>
                <w:szCs w:val="14"/>
                <w:lang w:eastAsia="en-US"/>
              </w:rPr>
              <w:t>ГАУДОВО «СШОР по водным видам спорта «Спартак-Волгоград»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6775" w:rsidRPr="00327BD0" w:rsidRDefault="00466775" w:rsidP="00466775">
            <w:pPr>
              <w:rPr>
                <w:sz w:val="12"/>
                <w:szCs w:val="13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6775" w:rsidRPr="00327BD0" w:rsidRDefault="00466775" w:rsidP="00466775">
            <w:pPr>
              <w:rPr>
                <w:sz w:val="12"/>
                <w:szCs w:val="13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6775" w:rsidRPr="00327BD0" w:rsidRDefault="00466775" w:rsidP="00466775">
            <w:pPr>
              <w:rPr>
                <w:sz w:val="12"/>
                <w:szCs w:val="13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6775" w:rsidRPr="00327BD0" w:rsidRDefault="00466775" w:rsidP="00466775">
            <w:pPr>
              <w:rPr>
                <w:sz w:val="12"/>
                <w:szCs w:val="13"/>
                <w:lang w:eastAsia="en-US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66775" w:rsidRPr="00327BD0" w:rsidRDefault="00466775" w:rsidP="00466775">
            <w:pPr>
              <w:rPr>
                <w:sz w:val="12"/>
                <w:szCs w:val="13"/>
                <w:lang w:eastAsia="en-US"/>
              </w:rPr>
            </w:pPr>
          </w:p>
        </w:tc>
        <w:tc>
          <w:tcPr>
            <w:tcW w:w="1275" w:type="dxa"/>
          </w:tcPr>
          <w:p w:rsidR="00466775" w:rsidRPr="00327BD0" w:rsidRDefault="009B6B51" w:rsidP="00466775">
            <w:pPr>
              <w:rPr>
                <w:bCs/>
                <w:sz w:val="12"/>
                <w:szCs w:val="13"/>
              </w:rPr>
            </w:pPr>
            <w:r>
              <w:rPr>
                <w:bCs/>
                <w:sz w:val="12"/>
                <w:szCs w:val="13"/>
              </w:rPr>
              <w:t>1</w:t>
            </w:r>
            <w:r w:rsidR="005B15B8">
              <w:rPr>
                <w:bCs/>
                <w:sz w:val="12"/>
                <w:szCs w:val="13"/>
              </w:rPr>
              <w:t>3:0</w:t>
            </w:r>
            <w:r>
              <w:rPr>
                <w:bCs/>
                <w:sz w:val="12"/>
                <w:szCs w:val="13"/>
              </w:rPr>
              <w:t>0-1</w:t>
            </w:r>
            <w:r w:rsidR="005B15B8">
              <w:rPr>
                <w:bCs/>
                <w:sz w:val="12"/>
                <w:szCs w:val="13"/>
              </w:rPr>
              <w:t>4:3</w:t>
            </w:r>
            <w:r>
              <w:rPr>
                <w:bCs/>
                <w:sz w:val="12"/>
                <w:szCs w:val="13"/>
              </w:rPr>
              <w:t xml:space="preserve">0 </w:t>
            </w:r>
            <w:r w:rsidR="00466775" w:rsidRPr="00327BD0">
              <w:rPr>
                <w:bCs/>
                <w:sz w:val="12"/>
                <w:szCs w:val="13"/>
              </w:rPr>
              <w:t>ОФП</w:t>
            </w:r>
          </w:p>
          <w:p w:rsidR="00466775" w:rsidRPr="00327BD0" w:rsidRDefault="005B15B8" w:rsidP="005B15B8">
            <w:pPr>
              <w:rPr>
                <w:color w:val="000000"/>
                <w:sz w:val="12"/>
                <w:szCs w:val="14"/>
                <w:highlight w:val="yellow"/>
                <w:lang w:eastAsia="en-US"/>
              </w:rPr>
            </w:pPr>
            <w:r>
              <w:rPr>
                <w:bCs/>
                <w:sz w:val="12"/>
                <w:szCs w:val="13"/>
              </w:rPr>
              <w:t>14</w:t>
            </w:r>
            <w:r w:rsidR="009B6B51">
              <w:rPr>
                <w:bCs/>
                <w:sz w:val="12"/>
                <w:szCs w:val="13"/>
              </w:rPr>
              <w:t>:</w:t>
            </w:r>
            <w:r>
              <w:rPr>
                <w:bCs/>
                <w:sz w:val="12"/>
                <w:szCs w:val="13"/>
              </w:rPr>
              <w:t>30-15</w:t>
            </w:r>
            <w:r w:rsidR="009B6B51">
              <w:rPr>
                <w:bCs/>
                <w:sz w:val="12"/>
                <w:szCs w:val="13"/>
              </w:rPr>
              <w:t>:</w:t>
            </w:r>
            <w:r>
              <w:rPr>
                <w:bCs/>
                <w:sz w:val="12"/>
                <w:szCs w:val="13"/>
              </w:rPr>
              <w:t>3</w:t>
            </w:r>
            <w:bookmarkStart w:id="0" w:name="_GoBack"/>
            <w:bookmarkEnd w:id="0"/>
            <w:r w:rsidR="009B6B51">
              <w:rPr>
                <w:bCs/>
                <w:sz w:val="12"/>
                <w:szCs w:val="13"/>
              </w:rPr>
              <w:t>0</w:t>
            </w:r>
          </w:p>
        </w:tc>
      </w:tr>
      <w:tr w:rsidR="005C7211" w:rsidTr="00327BD0">
        <w:trPr>
          <w:trHeight w:val="295"/>
        </w:trPr>
        <w:tc>
          <w:tcPr>
            <w:tcW w:w="152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7211" w:rsidRPr="00CD77C2" w:rsidRDefault="005C7211" w:rsidP="00466775">
            <w:pPr>
              <w:rPr>
                <w:b/>
                <w:sz w:val="16"/>
                <w:szCs w:val="16"/>
                <w:lang w:eastAsia="en-US"/>
              </w:rPr>
            </w:pPr>
            <w:proofErr w:type="spellStart"/>
            <w:r w:rsidRPr="00CD77C2">
              <w:rPr>
                <w:b/>
                <w:sz w:val="16"/>
                <w:szCs w:val="16"/>
                <w:lang w:eastAsia="en-US"/>
              </w:rPr>
              <w:t>Бредунов</w:t>
            </w:r>
            <w:proofErr w:type="spellEnd"/>
            <w:r w:rsidRPr="00CD77C2">
              <w:rPr>
                <w:b/>
                <w:sz w:val="16"/>
                <w:szCs w:val="16"/>
                <w:lang w:eastAsia="en-US"/>
              </w:rPr>
              <w:t xml:space="preserve"> А</w:t>
            </w:r>
            <w:r>
              <w:rPr>
                <w:b/>
                <w:sz w:val="16"/>
                <w:szCs w:val="16"/>
                <w:lang w:eastAsia="en-US"/>
              </w:rPr>
              <w:t>.</w:t>
            </w:r>
            <w:r w:rsidRPr="00CD77C2">
              <w:rPr>
                <w:b/>
                <w:sz w:val="16"/>
                <w:szCs w:val="16"/>
                <w:lang w:eastAsia="en-US"/>
              </w:rPr>
              <w:t>С</w:t>
            </w:r>
            <w:r>
              <w:rPr>
                <w:b/>
                <w:sz w:val="16"/>
                <w:szCs w:val="16"/>
                <w:lang w:eastAsia="en-US"/>
              </w:rPr>
              <w:t>.</w:t>
            </w: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7211" w:rsidRPr="00CD77C2" w:rsidRDefault="005C7211" w:rsidP="00466775">
            <w:pPr>
              <w:jc w:val="center"/>
              <w:rPr>
                <w:sz w:val="16"/>
                <w:szCs w:val="16"/>
                <w:lang w:eastAsia="en-US"/>
              </w:rPr>
            </w:pPr>
            <w:r w:rsidRPr="00CD77C2">
              <w:rPr>
                <w:sz w:val="16"/>
                <w:szCs w:val="16"/>
                <w:lang w:eastAsia="en-US"/>
              </w:rPr>
              <w:t>6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C7211" w:rsidRPr="00CD77C2" w:rsidRDefault="005C7211" w:rsidP="00466775">
            <w:pPr>
              <w:jc w:val="center"/>
              <w:rPr>
                <w:b/>
                <w:color w:val="000000"/>
                <w:sz w:val="14"/>
                <w:szCs w:val="14"/>
                <w:lang w:eastAsia="en-US"/>
              </w:rPr>
            </w:pPr>
            <w:r>
              <w:rPr>
                <w:b/>
                <w:color w:val="000000"/>
                <w:sz w:val="14"/>
                <w:szCs w:val="14"/>
                <w:lang w:eastAsia="en-US"/>
              </w:rPr>
              <w:t>НП-2</w:t>
            </w:r>
          </w:p>
          <w:p w:rsidR="005C7211" w:rsidRPr="00CD77C2" w:rsidRDefault="005C7211" w:rsidP="00466775">
            <w:pPr>
              <w:jc w:val="center"/>
              <w:rPr>
                <w:b/>
                <w:color w:val="000000"/>
                <w:sz w:val="14"/>
                <w:szCs w:val="14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C7211" w:rsidRPr="00327BD0" w:rsidRDefault="005C7211" w:rsidP="00466775">
            <w:pPr>
              <w:ind w:right="-78"/>
              <w:jc w:val="center"/>
              <w:rPr>
                <w:color w:val="000000"/>
                <w:sz w:val="12"/>
                <w:szCs w:val="14"/>
                <w:lang w:eastAsia="en-US"/>
              </w:rPr>
            </w:pPr>
            <w:r w:rsidRPr="00327BD0">
              <w:rPr>
                <w:color w:val="000000"/>
                <w:sz w:val="12"/>
                <w:szCs w:val="14"/>
                <w:lang w:eastAsia="en-US"/>
              </w:rPr>
              <w:t>ВГАФК 20м (2 дорожки) за сеткой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211" w:rsidRPr="00327BD0" w:rsidRDefault="005C7211" w:rsidP="0046677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17.00-18.00 ОФП зал</w:t>
            </w:r>
          </w:p>
          <w:p w:rsidR="005C7211" w:rsidRPr="00327BD0" w:rsidRDefault="005C7211" w:rsidP="0046677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18.00-19.00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211" w:rsidRPr="00327BD0" w:rsidRDefault="005C7211" w:rsidP="0046677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17.00-18.00 ОФП зал</w:t>
            </w:r>
          </w:p>
          <w:p w:rsidR="005C7211" w:rsidRPr="00327BD0" w:rsidRDefault="005C7211" w:rsidP="0046677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18.00-19.00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211" w:rsidRPr="00327BD0" w:rsidRDefault="005C7211" w:rsidP="00466775">
            <w:pPr>
              <w:rPr>
                <w:sz w:val="12"/>
                <w:szCs w:val="13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211" w:rsidRPr="00327BD0" w:rsidRDefault="005C7211" w:rsidP="0046677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17.00-18.00 ОФП зал</w:t>
            </w:r>
          </w:p>
          <w:p w:rsidR="005C7211" w:rsidRPr="00327BD0" w:rsidRDefault="005C7211" w:rsidP="0046677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18.00-19.00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C7211" w:rsidRPr="00327BD0" w:rsidRDefault="005C7211" w:rsidP="00466775">
            <w:pPr>
              <w:rPr>
                <w:sz w:val="12"/>
                <w:szCs w:val="13"/>
                <w:lang w:eastAsia="en-US"/>
              </w:rPr>
            </w:pPr>
          </w:p>
        </w:tc>
        <w:tc>
          <w:tcPr>
            <w:tcW w:w="1275" w:type="dxa"/>
          </w:tcPr>
          <w:p w:rsidR="005C7211" w:rsidRPr="00327BD0" w:rsidRDefault="005C7211" w:rsidP="00466775">
            <w:pPr>
              <w:rPr>
                <w:color w:val="000000"/>
                <w:sz w:val="12"/>
                <w:szCs w:val="13"/>
                <w:lang w:eastAsia="en-US"/>
              </w:rPr>
            </w:pPr>
          </w:p>
        </w:tc>
      </w:tr>
      <w:tr w:rsidR="006017B1" w:rsidTr="00F90A97">
        <w:trPr>
          <w:trHeight w:val="322"/>
        </w:trPr>
        <w:tc>
          <w:tcPr>
            <w:tcW w:w="152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7B1" w:rsidRPr="00CD77C2" w:rsidRDefault="006017B1" w:rsidP="00466775">
            <w:pPr>
              <w:rPr>
                <w:b/>
                <w:sz w:val="16"/>
                <w:szCs w:val="16"/>
                <w:lang w:eastAsia="en-US"/>
              </w:rPr>
            </w:pPr>
            <w:proofErr w:type="spellStart"/>
            <w:r w:rsidRPr="00CD77C2">
              <w:rPr>
                <w:b/>
                <w:sz w:val="16"/>
                <w:szCs w:val="16"/>
                <w:lang w:eastAsia="en-US"/>
              </w:rPr>
              <w:t>Смоловый</w:t>
            </w:r>
            <w:proofErr w:type="spellEnd"/>
            <w:r w:rsidRPr="00CD77C2">
              <w:rPr>
                <w:b/>
                <w:sz w:val="16"/>
                <w:szCs w:val="16"/>
                <w:lang w:eastAsia="en-US"/>
              </w:rPr>
              <w:t xml:space="preserve"> Ю</w:t>
            </w:r>
            <w:r>
              <w:rPr>
                <w:b/>
                <w:sz w:val="16"/>
                <w:szCs w:val="16"/>
                <w:lang w:eastAsia="en-US"/>
              </w:rPr>
              <w:t>.В.</w:t>
            </w:r>
          </w:p>
        </w:tc>
        <w:tc>
          <w:tcPr>
            <w:tcW w:w="70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7B1" w:rsidRPr="00CD77C2" w:rsidRDefault="006017B1" w:rsidP="00466775">
            <w:pPr>
              <w:jc w:val="center"/>
              <w:rPr>
                <w:sz w:val="16"/>
                <w:szCs w:val="16"/>
                <w:lang w:eastAsia="en-US"/>
              </w:rPr>
            </w:pPr>
            <w:r w:rsidRPr="00CD77C2">
              <w:rPr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850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7B1" w:rsidRPr="00CD77C2" w:rsidRDefault="006017B1" w:rsidP="009263D4">
            <w:pPr>
              <w:jc w:val="center"/>
              <w:rPr>
                <w:b/>
                <w:color w:val="000000"/>
                <w:sz w:val="14"/>
                <w:szCs w:val="14"/>
                <w:lang w:eastAsia="en-US"/>
              </w:rPr>
            </w:pPr>
            <w:r w:rsidRPr="00CD77C2">
              <w:rPr>
                <w:b/>
                <w:color w:val="000000"/>
                <w:sz w:val="14"/>
                <w:szCs w:val="14"/>
                <w:lang w:eastAsia="en-US"/>
              </w:rPr>
              <w:t>ССМ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17B1" w:rsidRPr="00327BD0" w:rsidRDefault="006017B1" w:rsidP="00466775">
            <w:pPr>
              <w:jc w:val="center"/>
              <w:rPr>
                <w:b/>
                <w:color w:val="000000"/>
                <w:sz w:val="12"/>
                <w:szCs w:val="14"/>
                <w:lang w:eastAsia="en-US"/>
              </w:rPr>
            </w:pPr>
            <w:r w:rsidRPr="00327BD0">
              <w:rPr>
                <w:color w:val="000000"/>
                <w:sz w:val="12"/>
                <w:szCs w:val="14"/>
                <w:lang w:eastAsia="en-US"/>
              </w:rPr>
              <w:t>ГАУДОВО «СШОР по водным видам спорта «Спартак-Волгоград»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017B1" w:rsidRPr="00327BD0" w:rsidRDefault="006017B1" w:rsidP="0046677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07.00-8.30</w:t>
            </w:r>
          </w:p>
          <w:p w:rsidR="006017B1" w:rsidRPr="00327BD0" w:rsidRDefault="006017B1" w:rsidP="0046677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8.30-9.00 ОФП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017B1" w:rsidRPr="00327BD0" w:rsidRDefault="006017B1" w:rsidP="0046677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07.00-8.30</w:t>
            </w:r>
          </w:p>
          <w:p w:rsidR="006017B1" w:rsidRPr="00327BD0" w:rsidRDefault="006017B1" w:rsidP="00466775">
            <w:pPr>
              <w:rPr>
                <w:sz w:val="12"/>
              </w:rPr>
            </w:pPr>
            <w:r w:rsidRPr="00327BD0">
              <w:rPr>
                <w:sz w:val="12"/>
                <w:szCs w:val="13"/>
                <w:lang w:eastAsia="en-US"/>
              </w:rPr>
              <w:t>8.30-9.00 ОФП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017B1" w:rsidRPr="00327BD0" w:rsidRDefault="006017B1" w:rsidP="0046677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07.00-8.30</w:t>
            </w:r>
          </w:p>
          <w:p w:rsidR="006017B1" w:rsidRPr="00327BD0" w:rsidRDefault="006017B1" w:rsidP="00466775">
            <w:pPr>
              <w:rPr>
                <w:sz w:val="12"/>
              </w:rPr>
            </w:pPr>
            <w:r w:rsidRPr="00327BD0">
              <w:rPr>
                <w:sz w:val="12"/>
                <w:szCs w:val="13"/>
                <w:lang w:eastAsia="en-US"/>
              </w:rPr>
              <w:t>8.30-9.00 ОФП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017B1" w:rsidRPr="00327BD0" w:rsidRDefault="006017B1" w:rsidP="0046677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07.00-8.30</w:t>
            </w:r>
          </w:p>
          <w:p w:rsidR="006017B1" w:rsidRPr="00327BD0" w:rsidRDefault="006017B1" w:rsidP="00466775">
            <w:pPr>
              <w:rPr>
                <w:sz w:val="12"/>
              </w:rPr>
            </w:pPr>
            <w:r w:rsidRPr="00327BD0">
              <w:rPr>
                <w:sz w:val="12"/>
                <w:szCs w:val="13"/>
                <w:lang w:eastAsia="en-US"/>
              </w:rPr>
              <w:t>8.30-9.30 ОФП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017B1" w:rsidRPr="00327BD0" w:rsidRDefault="006017B1" w:rsidP="0046677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07.00-8.30</w:t>
            </w:r>
          </w:p>
          <w:p w:rsidR="006017B1" w:rsidRPr="00327BD0" w:rsidRDefault="006017B1" w:rsidP="00466775">
            <w:pPr>
              <w:rPr>
                <w:sz w:val="12"/>
              </w:rPr>
            </w:pPr>
            <w:r w:rsidRPr="00327BD0">
              <w:rPr>
                <w:sz w:val="12"/>
                <w:szCs w:val="13"/>
                <w:lang w:eastAsia="en-US"/>
              </w:rPr>
              <w:t>8.30-9.30 ОФП</w:t>
            </w:r>
          </w:p>
        </w:tc>
        <w:tc>
          <w:tcPr>
            <w:tcW w:w="1275" w:type="dxa"/>
          </w:tcPr>
          <w:p w:rsidR="006017B1" w:rsidRPr="00327BD0" w:rsidRDefault="006017B1" w:rsidP="0046677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17.00-18.00 ОФП</w:t>
            </w:r>
          </w:p>
          <w:p w:rsidR="006017B1" w:rsidRPr="00327BD0" w:rsidRDefault="006017B1" w:rsidP="0046677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18.00-20.00</w:t>
            </w:r>
          </w:p>
        </w:tc>
      </w:tr>
      <w:tr w:rsidR="006017B1" w:rsidTr="00F90A97">
        <w:trPr>
          <w:trHeight w:val="271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7B1" w:rsidRPr="00CD77C2" w:rsidRDefault="006017B1" w:rsidP="00466775">
            <w:pPr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7B1" w:rsidRPr="00CD77C2" w:rsidRDefault="006017B1" w:rsidP="00466775">
            <w:pPr>
              <w:ind w:left="-108"/>
              <w:jc w:val="center"/>
              <w:rPr>
                <w:sz w:val="16"/>
                <w:szCs w:val="12"/>
                <w:lang w:eastAsia="en-US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017B1" w:rsidRPr="00CD77C2" w:rsidRDefault="006017B1" w:rsidP="00466775">
            <w:pPr>
              <w:jc w:val="center"/>
              <w:rPr>
                <w:b/>
                <w:color w:val="000000"/>
                <w:sz w:val="14"/>
                <w:szCs w:val="14"/>
                <w:lang w:eastAsia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017B1" w:rsidRPr="00327BD0" w:rsidRDefault="006017B1" w:rsidP="00466775">
            <w:pPr>
              <w:jc w:val="center"/>
              <w:rPr>
                <w:b/>
                <w:color w:val="000000"/>
                <w:sz w:val="12"/>
                <w:szCs w:val="14"/>
                <w:lang w:eastAsia="en-US"/>
              </w:rPr>
            </w:pPr>
            <w:r w:rsidRPr="00327BD0">
              <w:rPr>
                <w:color w:val="000000"/>
                <w:sz w:val="12"/>
                <w:szCs w:val="14"/>
                <w:lang w:eastAsia="en-US"/>
              </w:rPr>
              <w:t>ВГАФК 20м (3 дорожки)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017B1" w:rsidRPr="00327BD0" w:rsidRDefault="006017B1" w:rsidP="0046677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17.00-17.30 ОФП</w:t>
            </w:r>
          </w:p>
          <w:p w:rsidR="006017B1" w:rsidRPr="00327BD0" w:rsidRDefault="006017B1" w:rsidP="0046677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17.30-19.00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017B1" w:rsidRPr="00327BD0" w:rsidRDefault="006017B1" w:rsidP="0046677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17.00-17.30 ОФП</w:t>
            </w:r>
          </w:p>
          <w:p w:rsidR="006017B1" w:rsidRPr="00327BD0" w:rsidRDefault="006017B1" w:rsidP="0046677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17.30-19.00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017B1" w:rsidRPr="00327BD0" w:rsidRDefault="006017B1" w:rsidP="0046677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17.00-17.30 ОФП</w:t>
            </w:r>
          </w:p>
          <w:p w:rsidR="006017B1" w:rsidRPr="00327BD0" w:rsidRDefault="006017B1" w:rsidP="0046677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17.30-19.00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017B1" w:rsidRPr="00327BD0" w:rsidRDefault="006017B1" w:rsidP="0046677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17.00-17.30 ОФП</w:t>
            </w:r>
          </w:p>
          <w:p w:rsidR="006017B1" w:rsidRPr="00327BD0" w:rsidRDefault="006017B1" w:rsidP="0046677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17.30-19.00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6017B1" w:rsidRPr="00327BD0" w:rsidRDefault="006017B1" w:rsidP="0046677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17.00-17.30 ОФП</w:t>
            </w:r>
          </w:p>
          <w:p w:rsidR="006017B1" w:rsidRPr="00327BD0" w:rsidRDefault="006017B1" w:rsidP="0046677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17.30-19.00</w:t>
            </w:r>
          </w:p>
        </w:tc>
        <w:tc>
          <w:tcPr>
            <w:tcW w:w="1275" w:type="dxa"/>
          </w:tcPr>
          <w:p w:rsidR="006017B1" w:rsidRPr="00327BD0" w:rsidRDefault="006017B1" w:rsidP="00466775">
            <w:pPr>
              <w:rPr>
                <w:sz w:val="12"/>
                <w:szCs w:val="13"/>
                <w:highlight w:val="yellow"/>
                <w:lang w:eastAsia="en-US"/>
              </w:rPr>
            </w:pPr>
          </w:p>
        </w:tc>
      </w:tr>
      <w:tr w:rsidR="00466775" w:rsidTr="00F90A97">
        <w:trPr>
          <w:trHeight w:val="238"/>
        </w:trPr>
        <w:tc>
          <w:tcPr>
            <w:tcW w:w="152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6775" w:rsidRPr="00CD77C2" w:rsidRDefault="00466775" w:rsidP="00466775">
            <w:pPr>
              <w:jc w:val="center"/>
              <w:rPr>
                <w:b/>
                <w:sz w:val="16"/>
                <w:szCs w:val="16"/>
                <w:lang w:eastAsia="en-US"/>
              </w:rPr>
            </w:pPr>
          </w:p>
        </w:tc>
        <w:tc>
          <w:tcPr>
            <w:tcW w:w="70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6775" w:rsidRPr="00CD77C2" w:rsidRDefault="00466775" w:rsidP="00466775">
            <w:pPr>
              <w:jc w:val="center"/>
              <w:rPr>
                <w:sz w:val="16"/>
                <w:szCs w:val="16"/>
                <w:lang w:eastAsia="en-US"/>
              </w:rPr>
            </w:pPr>
            <w:r w:rsidRPr="00CD77C2">
              <w:rPr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66775" w:rsidRPr="00CD77C2" w:rsidRDefault="00B72B2C" w:rsidP="00466775">
            <w:pPr>
              <w:jc w:val="center"/>
              <w:rPr>
                <w:b/>
                <w:color w:val="000000"/>
                <w:sz w:val="14"/>
                <w:szCs w:val="14"/>
                <w:lang w:eastAsia="en-US"/>
              </w:rPr>
            </w:pPr>
            <w:r>
              <w:rPr>
                <w:b/>
                <w:color w:val="000000"/>
                <w:sz w:val="14"/>
                <w:szCs w:val="14"/>
                <w:lang w:eastAsia="en-US"/>
              </w:rPr>
              <w:t>УТГ-2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66775" w:rsidRPr="00327BD0" w:rsidRDefault="00466775" w:rsidP="00466775">
            <w:pPr>
              <w:jc w:val="center"/>
              <w:rPr>
                <w:b/>
                <w:color w:val="000000"/>
                <w:sz w:val="12"/>
                <w:szCs w:val="14"/>
                <w:lang w:eastAsia="en-US"/>
              </w:rPr>
            </w:pPr>
            <w:r w:rsidRPr="00327BD0">
              <w:rPr>
                <w:color w:val="000000"/>
                <w:sz w:val="12"/>
                <w:szCs w:val="14"/>
                <w:lang w:eastAsia="en-US"/>
              </w:rPr>
              <w:t>ВГАФК 20м (2 дорожки)</w:t>
            </w:r>
            <w:r w:rsidRPr="00327BD0">
              <w:rPr>
                <w:b/>
                <w:color w:val="000000"/>
                <w:sz w:val="12"/>
                <w:szCs w:val="14"/>
                <w:lang w:eastAsia="en-US"/>
              </w:rPr>
              <w:t xml:space="preserve"> </w:t>
            </w:r>
            <w:r w:rsidRPr="00327BD0">
              <w:rPr>
                <w:color w:val="000000"/>
                <w:sz w:val="12"/>
                <w:szCs w:val="14"/>
                <w:lang w:eastAsia="en-US"/>
              </w:rPr>
              <w:t>за сеткой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66775" w:rsidRPr="00327BD0" w:rsidRDefault="00466775" w:rsidP="0046677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14.00-15.00 ОФП</w:t>
            </w:r>
          </w:p>
          <w:p w:rsidR="00466775" w:rsidRPr="00327BD0" w:rsidRDefault="00466775" w:rsidP="0046677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15.00-16.30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66775" w:rsidRPr="00327BD0" w:rsidRDefault="00466775" w:rsidP="0046677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14.00-15.00 ОФП</w:t>
            </w:r>
          </w:p>
          <w:p w:rsidR="00466775" w:rsidRPr="00327BD0" w:rsidRDefault="00466775" w:rsidP="00466775">
            <w:pPr>
              <w:rPr>
                <w:sz w:val="12"/>
              </w:rPr>
            </w:pPr>
            <w:r w:rsidRPr="00327BD0">
              <w:rPr>
                <w:sz w:val="12"/>
                <w:szCs w:val="13"/>
                <w:lang w:eastAsia="en-US"/>
              </w:rPr>
              <w:t>15.00-16.30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66775" w:rsidRPr="00327BD0" w:rsidRDefault="00466775" w:rsidP="0046677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14.00-15.00 ОФП</w:t>
            </w:r>
          </w:p>
          <w:p w:rsidR="00466775" w:rsidRPr="00327BD0" w:rsidRDefault="00466775" w:rsidP="00466775">
            <w:pPr>
              <w:rPr>
                <w:sz w:val="12"/>
              </w:rPr>
            </w:pPr>
            <w:r w:rsidRPr="00327BD0">
              <w:rPr>
                <w:sz w:val="12"/>
                <w:szCs w:val="13"/>
                <w:lang w:eastAsia="en-US"/>
              </w:rPr>
              <w:t>15.00-16.30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66775" w:rsidRPr="00327BD0" w:rsidRDefault="00466775" w:rsidP="0046677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14.00-15.00 ОФП</w:t>
            </w:r>
          </w:p>
          <w:p w:rsidR="00466775" w:rsidRPr="00327BD0" w:rsidRDefault="00466775" w:rsidP="00466775">
            <w:pPr>
              <w:rPr>
                <w:sz w:val="12"/>
              </w:rPr>
            </w:pPr>
            <w:r w:rsidRPr="00327BD0">
              <w:rPr>
                <w:sz w:val="12"/>
                <w:szCs w:val="13"/>
                <w:lang w:eastAsia="en-US"/>
              </w:rPr>
              <w:t>15.00-16.30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66775" w:rsidRPr="00327BD0" w:rsidRDefault="00466775" w:rsidP="00466775">
            <w:pPr>
              <w:rPr>
                <w:sz w:val="12"/>
                <w:szCs w:val="13"/>
                <w:lang w:eastAsia="en-US"/>
              </w:rPr>
            </w:pPr>
            <w:r w:rsidRPr="00327BD0">
              <w:rPr>
                <w:sz w:val="12"/>
                <w:szCs w:val="13"/>
                <w:lang w:eastAsia="en-US"/>
              </w:rPr>
              <w:t>14.30-15.00 ОФП</w:t>
            </w:r>
          </w:p>
          <w:p w:rsidR="00466775" w:rsidRPr="00327BD0" w:rsidRDefault="00466775" w:rsidP="00466775">
            <w:pPr>
              <w:rPr>
                <w:sz w:val="12"/>
              </w:rPr>
            </w:pPr>
            <w:r w:rsidRPr="00327BD0">
              <w:rPr>
                <w:sz w:val="12"/>
                <w:szCs w:val="13"/>
                <w:lang w:eastAsia="en-US"/>
              </w:rPr>
              <w:t>15.00-16.30</w:t>
            </w:r>
          </w:p>
        </w:tc>
        <w:tc>
          <w:tcPr>
            <w:tcW w:w="1275" w:type="dxa"/>
          </w:tcPr>
          <w:p w:rsidR="00466775" w:rsidRPr="00327BD0" w:rsidRDefault="00466775" w:rsidP="00466775">
            <w:pPr>
              <w:rPr>
                <w:bCs/>
                <w:color w:val="000000"/>
                <w:sz w:val="12"/>
                <w:szCs w:val="13"/>
                <w:lang w:eastAsia="en-US"/>
              </w:rPr>
            </w:pPr>
          </w:p>
        </w:tc>
      </w:tr>
    </w:tbl>
    <w:p w:rsidR="00C65BCF" w:rsidRPr="00C65BCF" w:rsidRDefault="00C65BCF" w:rsidP="00F1601E"/>
    <w:sectPr w:rsidR="00C65BCF" w:rsidRPr="00C65BCF" w:rsidSect="00C1387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B6238"/>
    <w:multiLevelType w:val="hybridMultilevel"/>
    <w:tmpl w:val="74D8EC0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6FF673D6"/>
    <w:multiLevelType w:val="hybridMultilevel"/>
    <w:tmpl w:val="D27A39F6"/>
    <w:lvl w:ilvl="0" w:tplc="008AEADE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BCF"/>
    <w:rsid w:val="00027F7C"/>
    <w:rsid w:val="00051CC5"/>
    <w:rsid w:val="00060A1E"/>
    <w:rsid w:val="00083A69"/>
    <w:rsid w:val="000847E1"/>
    <w:rsid w:val="00090FF0"/>
    <w:rsid w:val="000A0E8B"/>
    <w:rsid w:val="000A5751"/>
    <w:rsid w:val="000A6C8B"/>
    <w:rsid w:val="001332A5"/>
    <w:rsid w:val="00133990"/>
    <w:rsid w:val="00135B1B"/>
    <w:rsid w:val="00144CBB"/>
    <w:rsid w:val="001462DA"/>
    <w:rsid w:val="001532C7"/>
    <w:rsid w:val="00185B87"/>
    <w:rsid w:val="00196BA0"/>
    <w:rsid w:val="001A1468"/>
    <w:rsid w:val="001A4C41"/>
    <w:rsid w:val="001A6CBE"/>
    <w:rsid w:val="001C2A9E"/>
    <w:rsid w:val="001C585C"/>
    <w:rsid w:val="002068B3"/>
    <w:rsid w:val="00212E91"/>
    <w:rsid w:val="00250C91"/>
    <w:rsid w:val="00254DF2"/>
    <w:rsid w:val="002617B3"/>
    <w:rsid w:val="002829BA"/>
    <w:rsid w:val="00285D25"/>
    <w:rsid w:val="002A2F91"/>
    <w:rsid w:val="002A42F1"/>
    <w:rsid w:val="002A6071"/>
    <w:rsid w:val="002B4CC7"/>
    <w:rsid w:val="00300601"/>
    <w:rsid w:val="0030130A"/>
    <w:rsid w:val="00306F8B"/>
    <w:rsid w:val="00324148"/>
    <w:rsid w:val="00327BD0"/>
    <w:rsid w:val="00363606"/>
    <w:rsid w:val="0039084C"/>
    <w:rsid w:val="003F0F44"/>
    <w:rsid w:val="004024C2"/>
    <w:rsid w:val="00407888"/>
    <w:rsid w:val="0041491D"/>
    <w:rsid w:val="00417D03"/>
    <w:rsid w:val="00425278"/>
    <w:rsid w:val="00427232"/>
    <w:rsid w:val="00435CD3"/>
    <w:rsid w:val="004373B5"/>
    <w:rsid w:val="00443781"/>
    <w:rsid w:val="00466775"/>
    <w:rsid w:val="00477DF7"/>
    <w:rsid w:val="00491797"/>
    <w:rsid w:val="00497F7C"/>
    <w:rsid w:val="004A25FD"/>
    <w:rsid w:val="004B4702"/>
    <w:rsid w:val="004E7C2A"/>
    <w:rsid w:val="004F17F2"/>
    <w:rsid w:val="005077CD"/>
    <w:rsid w:val="00513975"/>
    <w:rsid w:val="005316DD"/>
    <w:rsid w:val="00540D13"/>
    <w:rsid w:val="0055777E"/>
    <w:rsid w:val="0057389E"/>
    <w:rsid w:val="00587B56"/>
    <w:rsid w:val="005943AD"/>
    <w:rsid w:val="005B15B8"/>
    <w:rsid w:val="005B2452"/>
    <w:rsid w:val="005B3368"/>
    <w:rsid w:val="005C7211"/>
    <w:rsid w:val="005E2B7A"/>
    <w:rsid w:val="006017B1"/>
    <w:rsid w:val="00606FD1"/>
    <w:rsid w:val="00612D1D"/>
    <w:rsid w:val="00621D0F"/>
    <w:rsid w:val="00626387"/>
    <w:rsid w:val="00632A32"/>
    <w:rsid w:val="00697E8F"/>
    <w:rsid w:val="006A3135"/>
    <w:rsid w:val="006A602D"/>
    <w:rsid w:val="006B2EC7"/>
    <w:rsid w:val="006C36BF"/>
    <w:rsid w:val="006D4B6A"/>
    <w:rsid w:val="006E43D0"/>
    <w:rsid w:val="006F0058"/>
    <w:rsid w:val="006F05BB"/>
    <w:rsid w:val="007474F0"/>
    <w:rsid w:val="00752926"/>
    <w:rsid w:val="00755C06"/>
    <w:rsid w:val="00777EF3"/>
    <w:rsid w:val="00785B1F"/>
    <w:rsid w:val="007A1559"/>
    <w:rsid w:val="007C38A6"/>
    <w:rsid w:val="007D32DC"/>
    <w:rsid w:val="007E033F"/>
    <w:rsid w:val="007F3732"/>
    <w:rsid w:val="008422DC"/>
    <w:rsid w:val="00894048"/>
    <w:rsid w:val="008944EA"/>
    <w:rsid w:val="008B7FC4"/>
    <w:rsid w:val="008C1609"/>
    <w:rsid w:val="008C3DC1"/>
    <w:rsid w:val="008C6056"/>
    <w:rsid w:val="008D587F"/>
    <w:rsid w:val="008E0C5B"/>
    <w:rsid w:val="008E145A"/>
    <w:rsid w:val="008E39BD"/>
    <w:rsid w:val="008E4995"/>
    <w:rsid w:val="008E6D04"/>
    <w:rsid w:val="008F10E1"/>
    <w:rsid w:val="009054C5"/>
    <w:rsid w:val="00910E85"/>
    <w:rsid w:val="00912F7F"/>
    <w:rsid w:val="00914B81"/>
    <w:rsid w:val="00925528"/>
    <w:rsid w:val="009263D4"/>
    <w:rsid w:val="009270E4"/>
    <w:rsid w:val="00954A0A"/>
    <w:rsid w:val="009869E6"/>
    <w:rsid w:val="0099334F"/>
    <w:rsid w:val="009B6B51"/>
    <w:rsid w:val="009C6601"/>
    <w:rsid w:val="009E537C"/>
    <w:rsid w:val="009F3368"/>
    <w:rsid w:val="009F4764"/>
    <w:rsid w:val="00A37463"/>
    <w:rsid w:val="00A5710F"/>
    <w:rsid w:val="00A623BD"/>
    <w:rsid w:val="00A82506"/>
    <w:rsid w:val="00AB0EE2"/>
    <w:rsid w:val="00AB678C"/>
    <w:rsid w:val="00AC2443"/>
    <w:rsid w:val="00AC6BBE"/>
    <w:rsid w:val="00AE471C"/>
    <w:rsid w:val="00AF32ED"/>
    <w:rsid w:val="00B321F1"/>
    <w:rsid w:val="00B349EB"/>
    <w:rsid w:val="00B72B2C"/>
    <w:rsid w:val="00B77999"/>
    <w:rsid w:val="00B94AC5"/>
    <w:rsid w:val="00BD6FDA"/>
    <w:rsid w:val="00C054F7"/>
    <w:rsid w:val="00C1387E"/>
    <w:rsid w:val="00C26ABE"/>
    <w:rsid w:val="00C27CB7"/>
    <w:rsid w:val="00C65BCF"/>
    <w:rsid w:val="00C81E8A"/>
    <w:rsid w:val="00CB1878"/>
    <w:rsid w:val="00CC69B2"/>
    <w:rsid w:val="00CE5304"/>
    <w:rsid w:val="00CF2422"/>
    <w:rsid w:val="00D052BD"/>
    <w:rsid w:val="00D07252"/>
    <w:rsid w:val="00D33F4B"/>
    <w:rsid w:val="00D759DC"/>
    <w:rsid w:val="00D75D9B"/>
    <w:rsid w:val="00D80160"/>
    <w:rsid w:val="00D97859"/>
    <w:rsid w:val="00DB281C"/>
    <w:rsid w:val="00DE6BF5"/>
    <w:rsid w:val="00E02FA1"/>
    <w:rsid w:val="00E05889"/>
    <w:rsid w:val="00E2024F"/>
    <w:rsid w:val="00E70127"/>
    <w:rsid w:val="00E70B45"/>
    <w:rsid w:val="00EE0700"/>
    <w:rsid w:val="00F1253E"/>
    <w:rsid w:val="00F13680"/>
    <w:rsid w:val="00F1601E"/>
    <w:rsid w:val="00F253F7"/>
    <w:rsid w:val="00F52E08"/>
    <w:rsid w:val="00F56B9E"/>
    <w:rsid w:val="00F75004"/>
    <w:rsid w:val="00F84FF4"/>
    <w:rsid w:val="00F90A97"/>
    <w:rsid w:val="00F95F97"/>
    <w:rsid w:val="00FA614E"/>
    <w:rsid w:val="00FC6144"/>
    <w:rsid w:val="00FD2DA1"/>
    <w:rsid w:val="00FE7E21"/>
    <w:rsid w:val="00FF3AEC"/>
    <w:rsid w:val="00FF43F7"/>
    <w:rsid w:val="00FF6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775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65BCF"/>
    <w:rPr>
      <w:color w:val="0563C1" w:themeColor="hyperlink"/>
      <w:u w:val="single"/>
    </w:rPr>
  </w:style>
  <w:style w:type="paragraph" w:styleId="a4">
    <w:name w:val="No Spacing"/>
    <w:uiPriority w:val="1"/>
    <w:qFormat/>
    <w:rsid w:val="00C65BCF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a5">
    <w:name w:val="List Paragraph"/>
    <w:basedOn w:val="a"/>
    <w:uiPriority w:val="34"/>
    <w:qFormat/>
    <w:rsid w:val="00C65BC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4A25F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A25FD"/>
    <w:rPr>
      <w:rFonts w:ascii="Tahoma" w:eastAsia="Times New Roman" w:hAnsi="Tahoma" w:cs="Tahoma"/>
      <w:kern w:val="0"/>
      <w:sz w:val="16"/>
      <w:szCs w:val="16"/>
      <w:lang w:eastAsia="ru-RU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6775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65BCF"/>
    <w:rPr>
      <w:color w:val="0563C1" w:themeColor="hyperlink"/>
      <w:u w:val="single"/>
    </w:rPr>
  </w:style>
  <w:style w:type="paragraph" w:styleId="a4">
    <w:name w:val="No Spacing"/>
    <w:uiPriority w:val="1"/>
    <w:qFormat/>
    <w:rsid w:val="00C65BCF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styleId="a5">
    <w:name w:val="List Paragraph"/>
    <w:basedOn w:val="a"/>
    <w:uiPriority w:val="34"/>
    <w:qFormat/>
    <w:rsid w:val="00C65BCF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4A25FD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A25FD"/>
    <w:rPr>
      <w:rFonts w:ascii="Tahoma" w:eastAsia="Times New Roman" w:hAnsi="Tahoma" w:cs="Tahoma"/>
      <w:kern w:val="0"/>
      <w:sz w:val="16"/>
      <w:szCs w:val="16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46D866-2F25-4776-9AE2-5FABA88A7A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249</TotalTime>
  <Pages>2</Pages>
  <Words>582</Words>
  <Characters>3318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Lara Lara</dc:creator>
  <cp:lastModifiedBy>Елена</cp:lastModifiedBy>
  <cp:revision>40</cp:revision>
  <cp:lastPrinted>2025-09-12T10:55:00Z</cp:lastPrinted>
  <dcterms:created xsi:type="dcterms:W3CDTF">2025-06-23T13:29:00Z</dcterms:created>
  <dcterms:modified xsi:type="dcterms:W3CDTF">2025-09-15T12:31:00Z</dcterms:modified>
</cp:coreProperties>
</file>